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E6" w:rsidRDefault="002C131F" w:rsidP="007703E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7703E6" w:rsidRPr="00CC2466">
        <w:rPr>
          <w:rFonts w:ascii="Bookman Old Style" w:hAnsi="Bookman Old Style"/>
          <w:b/>
          <w:sz w:val="20"/>
          <w:szCs w:val="20"/>
        </w:rPr>
        <w:t xml:space="preserve">Сведения о квалификации </w:t>
      </w:r>
      <w:r w:rsidR="007703E6">
        <w:rPr>
          <w:rFonts w:ascii="Bookman Old Style" w:hAnsi="Bookman Old Style"/>
          <w:b/>
          <w:sz w:val="20"/>
          <w:szCs w:val="20"/>
        </w:rPr>
        <w:t xml:space="preserve">медицинских </w:t>
      </w:r>
      <w:r w:rsidR="007703E6" w:rsidRPr="00CC2466">
        <w:rPr>
          <w:rFonts w:ascii="Bookman Old Style" w:hAnsi="Bookman Old Style"/>
          <w:b/>
          <w:sz w:val="20"/>
          <w:szCs w:val="20"/>
        </w:rPr>
        <w:t xml:space="preserve">работников </w:t>
      </w:r>
    </w:p>
    <w:p w:rsidR="007703E6" w:rsidRPr="00CC2466" w:rsidRDefault="002914B3" w:rsidP="007703E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Красноярский ф</w:t>
      </w:r>
      <w:r w:rsidR="007703E6">
        <w:rPr>
          <w:rFonts w:ascii="Bookman Old Style" w:hAnsi="Bookman Old Style"/>
          <w:b/>
          <w:sz w:val="20"/>
          <w:szCs w:val="20"/>
        </w:rPr>
        <w:t>илиал ООО «</w:t>
      </w:r>
      <w:r>
        <w:rPr>
          <w:rFonts w:ascii="Bookman Old Style" w:hAnsi="Bookman Old Style"/>
          <w:b/>
          <w:sz w:val="20"/>
          <w:szCs w:val="20"/>
        </w:rPr>
        <w:t>МЦ «ЖИЗНЬ»</w:t>
      </w:r>
    </w:p>
    <w:tbl>
      <w:tblPr>
        <w:tblW w:w="141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945"/>
        <w:gridCol w:w="2977"/>
        <w:gridCol w:w="3402"/>
        <w:gridCol w:w="1417"/>
        <w:gridCol w:w="1276"/>
      </w:tblGrid>
      <w:tr w:rsidR="007703E6" w:rsidRPr="00A06F6F" w:rsidTr="00A64C8C">
        <w:tc>
          <w:tcPr>
            <w:tcW w:w="2160" w:type="dxa"/>
            <w:vMerge w:val="restart"/>
          </w:tcPr>
          <w:p w:rsidR="007703E6" w:rsidRPr="00A06F6F" w:rsidRDefault="007703E6" w:rsidP="007761D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06F6F">
              <w:rPr>
                <w:rFonts w:ascii="Bookman Old Style" w:hAnsi="Bookman Old Style"/>
                <w:b/>
                <w:sz w:val="16"/>
                <w:szCs w:val="16"/>
              </w:rPr>
              <w:t xml:space="preserve">Ф.И.О. </w:t>
            </w:r>
          </w:p>
          <w:p w:rsidR="007703E6" w:rsidRPr="00A06F6F" w:rsidRDefault="007703E6" w:rsidP="007761D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06F6F">
              <w:rPr>
                <w:rFonts w:ascii="Bookman Old Style" w:hAnsi="Bookman Old Style"/>
                <w:b/>
                <w:sz w:val="16"/>
                <w:szCs w:val="16"/>
              </w:rPr>
              <w:t>Врачей, медсестер</w:t>
            </w:r>
          </w:p>
        </w:tc>
        <w:tc>
          <w:tcPr>
            <w:tcW w:w="12017" w:type="dxa"/>
            <w:gridSpan w:val="5"/>
          </w:tcPr>
          <w:p w:rsidR="007703E6" w:rsidRPr="00A06F6F" w:rsidRDefault="007703E6" w:rsidP="007761D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06F6F">
              <w:rPr>
                <w:rFonts w:ascii="Bookman Old Style" w:hAnsi="Bookman Old Style"/>
                <w:b/>
                <w:sz w:val="16"/>
                <w:szCs w:val="16"/>
              </w:rPr>
              <w:t>Сведения об образовании</w:t>
            </w:r>
          </w:p>
          <w:p w:rsidR="007703E6" w:rsidRPr="00A06F6F" w:rsidRDefault="007703E6" w:rsidP="007761D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06F6F">
              <w:rPr>
                <w:rFonts w:ascii="Bookman Old Style" w:hAnsi="Bookman Old Style"/>
                <w:b/>
                <w:sz w:val="16"/>
                <w:szCs w:val="16"/>
              </w:rPr>
              <w:t xml:space="preserve">(наименование учебного заведения, год окончания, № документа, специальность; наименование учебного заведения и даты прохождения специализации, № документа, специальность; усовершенствования за последние 5 лет,  наименование учебного заведении, наименование темы, кол-во часов; сертификат – дата выдачи специальность)  </w:t>
            </w:r>
          </w:p>
        </w:tc>
      </w:tr>
      <w:tr w:rsidR="007703E6" w:rsidRPr="00A06F6F" w:rsidTr="00D51FC9">
        <w:tc>
          <w:tcPr>
            <w:tcW w:w="2160" w:type="dxa"/>
            <w:vMerge/>
          </w:tcPr>
          <w:p w:rsidR="007703E6" w:rsidRPr="00A06F6F" w:rsidRDefault="007703E6" w:rsidP="007761D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45" w:type="dxa"/>
          </w:tcPr>
          <w:p w:rsidR="007703E6" w:rsidRPr="00A06F6F" w:rsidRDefault="007703E6" w:rsidP="007761D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06F6F">
              <w:rPr>
                <w:rFonts w:ascii="Bookman Old Style" w:hAnsi="Bookman Old Style"/>
                <w:b/>
                <w:sz w:val="16"/>
                <w:szCs w:val="16"/>
              </w:rPr>
              <w:t>Диплом об образовании</w:t>
            </w:r>
          </w:p>
        </w:tc>
        <w:tc>
          <w:tcPr>
            <w:tcW w:w="2977" w:type="dxa"/>
          </w:tcPr>
          <w:p w:rsidR="007703E6" w:rsidRDefault="007703E6" w:rsidP="007761D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06F6F">
              <w:rPr>
                <w:rFonts w:ascii="Bookman Old Style" w:hAnsi="Bookman Old Style"/>
                <w:b/>
                <w:sz w:val="16"/>
                <w:szCs w:val="16"/>
              </w:rPr>
              <w:t xml:space="preserve">Специализация </w:t>
            </w:r>
          </w:p>
          <w:p w:rsidR="000C139A" w:rsidRPr="00A06F6F" w:rsidRDefault="000C139A" w:rsidP="007761D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сертификат</w:t>
            </w:r>
          </w:p>
        </w:tc>
        <w:tc>
          <w:tcPr>
            <w:tcW w:w="3402" w:type="dxa"/>
          </w:tcPr>
          <w:p w:rsidR="007703E6" w:rsidRPr="00A06F6F" w:rsidRDefault="007703E6" w:rsidP="000C139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06F6F">
              <w:rPr>
                <w:rFonts w:ascii="Bookman Old Style" w:hAnsi="Bookman Old Style"/>
                <w:b/>
                <w:sz w:val="16"/>
                <w:szCs w:val="16"/>
              </w:rPr>
              <w:t xml:space="preserve">Усовершенствование, </w:t>
            </w:r>
          </w:p>
        </w:tc>
        <w:tc>
          <w:tcPr>
            <w:tcW w:w="1417" w:type="dxa"/>
          </w:tcPr>
          <w:p w:rsidR="007703E6" w:rsidRPr="00A06F6F" w:rsidRDefault="007703E6" w:rsidP="007761D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06F6F">
              <w:rPr>
                <w:rFonts w:ascii="Bookman Old Style" w:hAnsi="Bookman Old Style"/>
                <w:b/>
                <w:sz w:val="16"/>
                <w:szCs w:val="16"/>
              </w:rPr>
              <w:t xml:space="preserve">Категория </w:t>
            </w:r>
          </w:p>
        </w:tc>
        <w:tc>
          <w:tcPr>
            <w:tcW w:w="1276" w:type="dxa"/>
          </w:tcPr>
          <w:p w:rsidR="007703E6" w:rsidRPr="00A06F6F" w:rsidRDefault="007703E6" w:rsidP="007761D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703E6" w:rsidRPr="00A06F6F" w:rsidTr="00D51FC9">
        <w:trPr>
          <w:trHeight w:val="2913"/>
        </w:trPr>
        <w:tc>
          <w:tcPr>
            <w:tcW w:w="2160" w:type="dxa"/>
          </w:tcPr>
          <w:p w:rsidR="007703E6" w:rsidRDefault="002914B3" w:rsidP="007761DF">
            <w:pPr>
              <w:rPr>
                <w:sz w:val="16"/>
                <w:szCs w:val="16"/>
              </w:rPr>
            </w:pPr>
            <w:r w:rsidRPr="002914B3">
              <w:rPr>
                <w:sz w:val="16"/>
                <w:szCs w:val="16"/>
              </w:rPr>
              <w:t>Войнов Максим Алексеевич</w:t>
            </w:r>
          </w:p>
          <w:p w:rsidR="002914B3" w:rsidRDefault="002914B3" w:rsidP="00776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Врач-нефролог</w:t>
            </w:r>
          </w:p>
        </w:tc>
        <w:tc>
          <w:tcPr>
            <w:tcW w:w="2945" w:type="dxa"/>
          </w:tcPr>
          <w:p w:rsidR="00EC2629" w:rsidRPr="00941A57" w:rsidRDefault="00EC2629" w:rsidP="002914B3">
            <w:pPr>
              <w:rPr>
                <w:color w:val="000000"/>
                <w:sz w:val="18"/>
                <w:szCs w:val="18"/>
              </w:rPr>
            </w:pPr>
            <w:r w:rsidRPr="00941A57">
              <w:rPr>
                <w:color w:val="000000"/>
                <w:sz w:val="18"/>
                <w:szCs w:val="18"/>
              </w:rPr>
              <w:t xml:space="preserve">ВПО Красноярский государственный медицинский университет им. </w:t>
            </w:r>
            <w:proofErr w:type="spellStart"/>
            <w:proofErr w:type="gramStart"/>
            <w:r w:rsidRPr="00941A57">
              <w:rPr>
                <w:color w:val="000000"/>
                <w:sz w:val="18"/>
                <w:szCs w:val="18"/>
              </w:rPr>
              <w:t>проф</w:t>
            </w:r>
            <w:proofErr w:type="spellEnd"/>
            <w:r w:rsidRPr="00941A57">
              <w:rPr>
                <w:color w:val="000000"/>
                <w:sz w:val="18"/>
                <w:szCs w:val="18"/>
              </w:rPr>
              <w:t xml:space="preserve">  В.Ф</w:t>
            </w:r>
            <w:proofErr w:type="gramEnd"/>
            <w:r w:rsidRPr="00941A57">
              <w:rPr>
                <w:color w:val="000000"/>
                <w:sz w:val="18"/>
                <w:szCs w:val="18"/>
              </w:rPr>
              <w:t xml:space="preserve"> Войно-Ясенецкого, Квалификация "Врач", Специальность "Педиатрия"</w:t>
            </w:r>
          </w:p>
          <w:p w:rsidR="00EC2629" w:rsidRPr="00941A57" w:rsidRDefault="002914B3" w:rsidP="002914B3">
            <w:pPr>
              <w:rPr>
                <w:color w:val="000000"/>
                <w:sz w:val="18"/>
                <w:szCs w:val="18"/>
              </w:rPr>
            </w:pPr>
            <w:r w:rsidRPr="00941A57">
              <w:rPr>
                <w:color w:val="000000"/>
                <w:sz w:val="18"/>
                <w:szCs w:val="18"/>
              </w:rPr>
              <w:t xml:space="preserve">Диплом КА № 29053 </w:t>
            </w:r>
            <w:proofErr w:type="spellStart"/>
            <w:r w:rsidRPr="00941A57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941A57">
              <w:rPr>
                <w:color w:val="000000"/>
                <w:sz w:val="18"/>
                <w:szCs w:val="18"/>
              </w:rPr>
              <w:t xml:space="preserve"> № 7772 от 18.06.2011г ГОУ </w:t>
            </w:r>
            <w:r w:rsidR="00EC2629" w:rsidRPr="00941A57">
              <w:rPr>
                <w:color w:val="000000"/>
                <w:sz w:val="18"/>
                <w:szCs w:val="18"/>
              </w:rPr>
              <w:t xml:space="preserve">2013г </w:t>
            </w:r>
          </w:p>
          <w:p w:rsidR="00EC2629" w:rsidRPr="00941A57" w:rsidRDefault="00EC2629" w:rsidP="00EC2629">
            <w:pPr>
              <w:rPr>
                <w:color w:val="000000"/>
                <w:sz w:val="18"/>
                <w:szCs w:val="18"/>
              </w:rPr>
            </w:pPr>
            <w:r w:rsidRPr="00941A57">
              <w:rPr>
                <w:color w:val="000000"/>
                <w:sz w:val="18"/>
                <w:szCs w:val="18"/>
              </w:rPr>
              <w:t>ГБО ВПО Северо-Западный государственный медицинский университет им И.И Мечникова, Специальность "Нефрология"</w:t>
            </w:r>
          </w:p>
          <w:p w:rsidR="007703E6" w:rsidRPr="00941A57" w:rsidRDefault="002914B3" w:rsidP="00EC2629">
            <w:pPr>
              <w:rPr>
                <w:sz w:val="16"/>
                <w:szCs w:val="16"/>
              </w:rPr>
            </w:pPr>
            <w:r w:rsidRPr="00941A57">
              <w:rPr>
                <w:color w:val="000000"/>
                <w:sz w:val="18"/>
                <w:szCs w:val="18"/>
              </w:rPr>
              <w:t>Диплом ППЕ № 0142</w:t>
            </w:r>
            <w:r w:rsidR="00EC2629" w:rsidRPr="00941A57">
              <w:rPr>
                <w:color w:val="000000"/>
                <w:sz w:val="18"/>
                <w:szCs w:val="18"/>
              </w:rPr>
              <w:t xml:space="preserve">08 </w:t>
            </w:r>
            <w:proofErr w:type="spellStart"/>
            <w:r w:rsidR="00EC2629" w:rsidRPr="00941A57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="00EC2629" w:rsidRPr="00941A57">
              <w:rPr>
                <w:color w:val="000000"/>
                <w:sz w:val="18"/>
                <w:szCs w:val="18"/>
              </w:rPr>
              <w:t xml:space="preserve"> № 17960</w:t>
            </w:r>
            <w:r w:rsidR="000861B1" w:rsidRPr="00941A57">
              <w:rPr>
                <w:color w:val="000000"/>
                <w:sz w:val="18"/>
                <w:szCs w:val="18"/>
              </w:rPr>
              <w:t xml:space="preserve"> от 29.03.2013г.</w:t>
            </w:r>
          </w:p>
        </w:tc>
        <w:tc>
          <w:tcPr>
            <w:tcW w:w="2977" w:type="dxa"/>
          </w:tcPr>
          <w:p w:rsidR="000861B1" w:rsidRDefault="000861B1" w:rsidP="000861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ВО КрасГМУ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им.проф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В.Ф Войно-Ясенецкого, Специальность "Терапия"                                                                                 </w:t>
            </w:r>
            <w:r w:rsidR="002914B3">
              <w:rPr>
                <w:color w:val="000000"/>
                <w:sz w:val="18"/>
                <w:szCs w:val="18"/>
              </w:rPr>
              <w:t xml:space="preserve">Сертификат № 0124310099835 </w:t>
            </w:r>
            <w:proofErr w:type="spellStart"/>
            <w:r w:rsidR="002914B3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="002914B3">
              <w:rPr>
                <w:color w:val="000000"/>
                <w:sz w:val="18"/>
                <w:szCs w:val="18"/>
              </w:rPr>
              <w:t xml:space="preserve">№ 7132/17 от 28.12.2017г </w:t>
            </w:r>
            <w:r w:rsidR="00E828C2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Многопрофильный Учебный Центр ДПО "Образовательный стандарт" г. Москва, специальность "Нефрология"</w:t>
            </w:r>
          </w:p>
          <w:p w:rsidR="007703E6" w:rsidRPr="00A06F6F" w:rsidRDefault="002914B3" w:rsidP="00E828C2">
            <w:pPr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Сертификат № 1177241787703 </w:t>
            </w: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ег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002882 от 17.09.2018г </w:t>
            </w:r>
          </w:p>
        </w:tc>
        <w:tc>
          <w:tcPr>
            <w:tcW w:w="3402" w:type="dxa"/>
          </w:tcPr>
          <w:p w:rsidR="007703E6" w:rsidRDefault="000861B1" w:rsidP="000861B1">
            <w:pPr>
              <w:rPr>
                <w:sz w:val="16"/>
                <w:szCs w:val="16"/>
              </w:rPr>
            </w:pPr>
            <w:r w:rsidRPr="002914B3">
              <w:rPr>
                <w:sz w:val="16"/>
                <w:szCs w:val="16"/>
              </w:rPr>
              <w:t xml:space="preserve">ООО Многопрофильный Учебный Центр ДПО "Образовательный стандарт" г. Москва, Специальность "Нефрология </w:t>
            </w:r>
            <w:r w:rsidR="002914B3" w:rsidRPr="002914B3">
              <w:rPr>
                <w:sz w:val="16"/>
                <w:szCs w:val="16"/>
              </w:rPr>
              <w:t xml:space="preserve">Удостоверение </w:t>
            </w:r>
            <w:proofErr w:type="spellStart"/>
            <w:r w:rsidR="002914B3" w:rsidRPr="002914B3">
              <w:rPr>
                <w:sz w:val="16"/>
                <w:szCs w:val="16"/>
              </w:rPr>
              <w:t>рег</w:t>
            </w:r>
            <w:proofErr w:type="spellEnd"/>
            <w:r w:rsidR="002914B3" w:rsidRPr="002914B3">
              <w:rPr>
                <w:sz w:val="16"/>
                <w:szCs w:val="16"/>
              </w:rPr>
              <w:t xml:space="preserve"> № 09/18-У9569 от 17.09.2018г "</w:t>
            </w:r>
          </w:p>
        </w:tc>
        <w:tc>
          <w:tcPr>
            <w:tcW w:w="1417" w:type="dxa"/>
          </w:tcPr>
          <w:p w:rsidR="007703E6" w:rsidRPr="00A06F6F" w:rsidRDefault="007C1043" w:rsidP="007C1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703E6" w:rsidRDefault="00181DB3" w:rsidP="007761D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Сертификат до </w:t>
            </w:r>
          </w:p>
          <w:p w:rsidR="00181DB3" w:rsidRPr="00A06F6F" w:rsidRDefault="00181DB3" w:rsidP="007761D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17.09.2023г.</w:t>
            </w:r>
          </w:p>
        </w:tc>
      </w:tr>
      <w:tr w:rsidR="004E0DF7" w:rsidRPr="00A06F6F" w:rsidTr="00D51FC9">
        <w:trPr>
          <w:trHeight w:val="2913"/>
        </w:trPr>
        <w:tc>
          <w:tcPr>
            <w:tcW w:w="2160" w:type="dxa"/>
          </w:tcPr>
          <w:p w:rsidR="004E0DF7" w:rsidRPr="002914B3" w:rsidRDefault="004E0DF7" w:rsidP="007761DF">
            <w:pPr>
              <w:rPr>
                <w:sz w:val="16"/>
                <w:szCs w:val="16"/>
              </w:rPr>
            </w:pPr>
            <w:r w:rsidRPr="002914B3">
              <w:rPr>
                <w:sz w:val="16"/>
                <w:szCs w:val="16"/>
              </w:rPr>
              <w:t xml:space="preserve">Какуркина Елена Сергеевна              </w:t>
            </w:r>
            <w:r>
              <w:rPr>
                <w:sz w:val="16"/>
                <w:szCs w:val="16"/>
              </w:rPr>
              <w:t xml:space="preserve">Заведующая центром </w:t>
            </w:r>
            <w:r w:rsidRPr="002914B3">
              <w:rPr>
                <w:sz w:val="16"/>
                <w:szCs w:val="16"/>
              </w:rPr>
              <w:t xml:space="preserve">врач-нефролог   </w:t>
            </w:r>
          </w:p>
        </w:tc>
        <w:tc>
          <w:tcPr>
            <w:tcW w:w="2945" w:type="dxa"/>
          </w:tcPr>
          <w:p w:rsidR="004E0DF7" w:rsidRDefault="004E0DF7" w:rsidP="000861B1">
            <w:pPr>
              <w:rPr>
                <w:sz w:val="16"/>
                <w:szCs w:val="16"/>
              </w:rPr>
            </w:pPr>
            <w:r w:rsidRPr="002914B3">
              <w:rPr>
                <w:sz w:val="16"/>
                <w:szCs w:val="16"/>
              </w:rPr>
              <w:t>ГБОУ ВПО Красноярский государственный медицинский университет имени профессора В.Ф Войно-</w:t>
            </w:r>
            <w:proofErr w:type="gramStart"/>
            <w:r w:rsidRPr="002914B3">
              <w:rPr>
                <w:sz w:val="16"/>
                <w:szCs w:val="16"/>
              </w:rPr>
              <w:t>Ясенецкого,  Специальность</w:t>
            </w:r>
            <w:proofErr w:type="gramEnd"/>
            <w:r w:rsidRPr="002914B3">
              <w:rPr>
                <w:sz w:val="16"/>
                <w:szCs w:val="16"/>
              </w:rPr>
              <w:t xml:space="preserve"> – "Лечебное дело", квалификация – "Врач"                                                                                     Диплом № 102418 0145178 </w:t>
            </w:r>
            <w:proofErr w:type="spellStart"/>
            <w:r w:rsidRPr="002914B3">
              <w:rPr>
                <w:sz w:val="16"/>
                <w:szCs w:val="16"/>
              </w:rPr>
              <w:t>рег</w:t>
            </w:r>
            <w:proofErr w:type="spellEnd"/>
            <w:r w:rsidRPr="002914B3">
              <w:rPr>
                <w:sz w:val="16"/>
                <w:szCs w:val="16"/>
              </w:rPr>
              <w:t xml:space="preserve"> № 23066 от 27.06.2014г </w:t>
            </w:r>
          </w:p>
          <w:p w:rsidR="004E0DF7" w:rsidRDefault="004E0DF7" w:rsidP="000861B1">
            <w:pPr>
              <w:rPr>
                <w:sz w:val="16"/>
                <w:szCs w:val="16"/>
              </w:rPr>
            </w:pPr>
            <w:r w:rsidRPr="002914B3">
              <w:rPr>
                <w:sz w:val="16"/>
                <w:szCs w:val="16"/>
              </w:rPr>
              <w:t>ГБОУ ВПО Красноярский государственный медицинский университет имени профессора В.Ф Войно-</w:t>
            </w:r>
            <w:proofErr w:type="gramStart"/>
            <w:r w:rsidRPr="002914B3">
              <w:rPr>
                <w:sz w:val="16"/>
                <w:szCs w:val="16"/>
              </w:rPr>
              <w:t>Ясенецкого,  Квалификация</w:t>
            </w:r>
            <w:proofErr w:type="gramEnd"/>
            <w:r w:rsidRPr="002914B3">
              <w:rPr>
                <w:sz w:val="16"/>
                <w:szCs w:val="16"/>
              </w:rPr>
              <w:t xml:space="preserve"> "Врач", Специальность "Терапия"</w:t>
            </w:r>
          </w:p>
          <w:p w:rsidR="004E0DF7" w:rsidRDefault="004E0DF7" w:rsidP="000861B1">
            <w:pPr>
              <w:rPr>
                <w:sz w:val="16"/>
                <w:szCs w:val="16"/>
              </w:rPr>
            </w:pPr>
            <w:proofErr w:type="gramStart"/>
            <w:r w:rsidRPr="002914B3">
              <w:rPr>
                <w:sz w:val="16"/>
                <w:szCs w:val="16"/>
              </w:rPr>
              <w:t>Диплом  о</w:t>
            </w:r>
            <w:proofErr w:type="gramEnd"/>
            <w:r w:rsidRPr="002914B3">
              <w:rPr>
                <w:sz w:val="16"/>
                <w:szCs w:val="16"/>
              </w:rPr>
              <w:t xml:space="preserve"> ППО (интернатура) № 0124180196</w:t>
            </w:r>
            <w:r>
              <w:rPr>
                <w:sz w:val="16"/>
                <w:szCs w:val="16"/>
              </w:rPr>
              <w:t xml:space="preserve">41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342/15 от 01.07.2015г.</w:t>
            </w:r>
          </w:p>
          <w:p w:rsidR="004E0DF7" w:rsidRDefault="004E0DF7" w:rsidP="00374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«Академия медицинского образования» г. Москва</w:t>
            </w:r>
          </w:p>
          <w:p w:rsidR="004E0DF7" w:rsidRDefault="004E0DF7" w:rsidP="00C25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проф. переподготовке ПП№308275, рег.№ДО869.27.12/18от 27.12.2018г. </w:t>
            </w:r>
          </w:p>
          <w:p w:rsidR="004E0DF7" w:rsidRDefault="004E0DF7" w:rsidP="00C25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«Нефрология»</w:t>
            </w:r>
          </w:p>
          <w:p w:rsidR="004E0DF7" w:rsidRDefault="004E0DF7" w:rsidP="00C25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«Межрегиональный центр непрерывного медицинского и фармацевтического </w:t>
            </w:r>
            <w:proofErr w:type="gramStart"/>
            <w:r>
              <w:rPr>
                <w:sz w:val="16"/>
                <w:szCs w:val="16"/>
              </w:rPr>
              <w:t>образования« г.</w:t>
            </w:r>
            <w:proofErr w:type="gramEnd"/>
            <w:r>
              <w:rPr>
                <w:sz w:val="16"/>
                <w:szCs w:val="16"/>
              </w:rPr>
              <w:t xml:space="preserve"> Москва</w:t>
            </w:r>
          </w:p>
          <w:p w:rsidR="004E0DF7" w:rsidRDefault="004E0DF7" w:rsidP="00C25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ПП №772410173930 от 20.12.2019</w:t>
            </w:r>
            <w:proofErr w:type="gramStart"/>
            <w:r>
              <w:rPr>
                <w:sz w:val="16"/>
                <w:szCs w:val="16"/>
              </w:rPr>
              <w:t>г. ,</w:t>
            </w:r>
            <w:proofErr w:type="gramEnd"/>
            <w:r>
              <w:rPr>
                <w:sz w:val="16"/>
                <w:szCs w:val="16"/>
              </w:rPr>
              <w:t xml:space="preserve"> рег.№14445</w:t>
            </w:r>
          </w:p>
          <w:p w:rsidR="004E0DF7" w:rsidRDefault="004E0DF7" w:rsidP="002914B3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</w:tc>
        <w:tc>
          <w:tcPr>
            <w:tcW w:w="2977" w:type="dxa"/>
          </w:tcPr>
          <w:p w:rsidR="004E0DF7" w:rsidRPr="00431957" w:rsidRDefault="004E0DF7" w:rsidP="007761DF">
            <w:pPr>
              <w:rPr>
                <w:sz w:val="16"/>
                <w:szCs w:val="16"/>
              </w:rPr>
            </w:pPr>
            <w:r w:rsidRPr="00431957">
              <w:rPr>
                <w:sz w:val="16"/>
                <w:szCs w:val="16"/>
              </w:rPr>
              <w:t xml:space="preserve">ГБОУ ВПО </w:t>
            </w:r>
            <w:proofErr w:type="spellStart"/>
            <w:r w:rsidRPr="00431957">
              <w:rPr>
                <w:sz w:val="16"/>
                <w:szCs w:val="16"/>
              </w:rPr>
              <w:t>Крас</w:t>
            </w:r>
            <w:proofErr w:type="spellEnd"/>
            <w:r w:rsidRPr="00431957">
              <w:rPr>
                <w:sz w:val="16"/>
                <w:szCs w:val="16"/>
              </w:rPr>
              <w:t xml:space="preserve"> ГМУ им. </w:t>
            </w:r>
            <w:proofErr w:type="spellStart"/>
            <w:r w:rsidRPr="00431957">
              <w:rPr>
                <w:sz w:val="16"/>
                <w:szCs w:val="16"/>
              </w:rPr>
              <w:t>проф</w:t>
            </w:r>
            <w:proofErr w:type="spellEnd"/>
            <w:r w:rsidRPr="00431957">
              <w:rPr>
                <w:sz w:val="16"/>
                <w:szCs w:val="16"/>
              </w:rPr>
              <w:t xml:space="preserve"> В.Ф Войно-Ясенецкого, Специальность "Терапия"</w:t>
            </w:r>
          </w:p>
          <w:p w:rsidR="004E0DF7" w:rsidRPr="00431957" w:rsidRDefault="004E0DF7" w:rsidP="000861B1">
            <w:pPr>
              <w:rPr>
                <w:sz w:val="16"/>
                <w:szCs w:val="16"/>
              </w:rPr>
            </w:pPr>
            <w:r w:rsidRPr="00431957">
              <w:rPr>
                <w:sz w:val="16"/>
                <w:szCs w:val="16"/>
              </w:rPr>
              <w:t xml:space="preserve">Сертификат № 0124180409221 </w:t>
            </w:r>
            <w:proofErr w:type="spellStart"/>
            <w:r w:rsidRPr="00431957">
              <w:rPr>
                <w:sz w:val="16"/>
                <w:szCs w:val="16"/>
              </w:rPr>
              <w:t>рег</w:t>
            </w:r>
            <w:proofErr w:type="spellEnd"/>
            <w:r w:rsidRPr="00431957">
              <w:rPr>
                <w:sz w:val="16"/>
                <w:szCs w:val="16"/>
              </w:rPr>
              <w:t xml:space="preserve"> № 3166/15 от 01.07.2015г </w:t>
            </w:r>
          </w:p>
          <w:p w:rsidR="004E0DF7" w:rsidRPr="00431957" w:rsidRDefault="004E0DF7" w:rsidP="00374576">
            <w:pPr>
              <w:rPr>
                <w:sz w:val="16"/>
                <w:szCs w:val="16"/>
              </w:rPr>
            </w:pPr>
            <w:r w:rsidRPr="00431957">
              <w:rPr>
                <w:sz w:val="16"/>
                <w:szCs w:val="16"/>
              </w:rPr>
              <w:t>АНО ДПО «Академия медицинского образования» г. Москва</w:t>
            </w:r>
          </w:p>
          <w:p w:rsidR="004E0DF7" w:rsidRPr="00431957" w:rsidRDefault="004E0DF7" w:rsidP="000861B1">
            <w:pPr>
              <w:rPr>
                <w:sz w:val="16"/>
                <w:szCs w:val="16"/>
              </w:rPr>
            </w:pPr>
            <w:r w:rsidRPr="00431957">
              <w:rPr>
                <w:sz w:val="16"/>
                <w:szCs w:val="16"/>
              </w:rPr>
              <w:t>Сертификат №1177180898270, рег.№ 2184.18 от 27.12.2018г.</w:t>
            </w:r>
          </w:p>
          <w:p w:rsidR="004E0DF7" w:rsidRPr="00431957" w:rsidRDefault="004E0DF7" w:rsidP="000861B1">
            <w:pPr>
              <w:rPr>
                <w:sz w:val="16"/>
                <w:szCs w:val="16"/>
              </w:rPr>
            </w:pPr>
            <w:r w:rsidRPr="00431957">
              <w:rPr>
                <w:sz w:val="16"/>
                <w:szCs w:val="16"/>
              </w:rPr>
              <w:t>«Нефрология»</w:t>
            </w:r>
          </w:p>
          <w:p w:rsidR="004E0DF7" w:rsidRPr="00431957" w:rsidRDefault="004E0DF7" w:rsidP="00D16399">
            <w:pPr>
              <w:rPr>
                <w:sz w:val="16"/>
                <w:szCs w:val="16"/>
              </w:rPr>
            </w:pPr>
            <w:r w:rsidRPr="00431957">
              <w:rPr>
                <w:sz w:val="16"/>
                <w:szCs w:val="16"/>
              </w:rPr>
              <w:t xml:space="preserve">ООО «Межрегиональный центр непрерывного медицинского и фармацевтического образования» г. Москва </w:t>
            </w:r>
          </w:p>
          <w:p w:rsidR="004E0DF7" w:rsidRPr="00431957" w:rsidRDefault="004E0DF7" w:rsidP="000861B1">
            <w:pPr>
              <w:rPr>
                <w:sz w:val="16"/>
                <w:szCs w:val="16"/>
              </w:rPr>
            </w:pPr>
            <w:r w:rsidRPr="00431957">
              <w:rPr>
                <w:sz w:val="16"/>
                <w:szCs w:val="16"/>
              </w:rPr>
              <w:t>Сертификат №1177242127075 от 23.12.2019</w:t>
            </w:r>
            <w:proofErr w:type="gramStart"/>
            <w:r w:rsidRPr="00431957">
              <w:rPr>
                <w:sz w:val="16"/>
                <w:szCs w:val="16"/>
              </w:rPr>
              <w:t>г. ,</w:t>
            </w:r>
            <w:proofErr w:type="gramEnd"/>
            <w:r w:rsidRPr="00431957">
              <w:rPr>
                <w:sz w:val="16"/>
                <w:szCs w:val="16"/>
              </w:rPr>
              <w:t xml:space="preserve"> рег. №6513 «Организация здравоохранения и общественное здоровье»</w:t>
            </w:r>
          </w:p>
          <w:p w:rsidR="00883E8D" w:rsidRPr="00431957" w:rsidRDefault="00883E8D" w:rsidP="000861B1">
            <w:pPr>
              <w:rPr>
                <w:color w:val="000000"/>
                <w:sz w:val="18"/>
                <w:szCs w:val="18"/>
              </w:rPr>
            </w:pPr>
            <w:r w:rsidRPr="00431957">
              <w:rPr>
                <w:sz w:val="16"/>
                <w:szCs w:val="16"/>
              </w:rPr>
              <w:t>Сертификат №1177242260811 от 27.03.2020г рег№7509 «Терапия»</w:t>
            </w:r>
          </w:p>
        </w:tc>
        <w:tc>
          <w:tcPr>
            <w:tcW w:w="3402" w:type="dxa"/>
          </w:tcPr>
          <w:p w:rsidR="004E0DF7" w:rsidRDefault="004E0DF7" w:rsidP="00086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МГМСУ им. А.И. Евдокимова Минздрава России Удостоверение по программе: «Актуальные вопросы нефрологии и диализа», 144 час, </w:t>
            </w:r>
            <w:proofErr w:type="spellStart"/>
            <w:proofErr w:type="gramStart"/>
            <w:r>
              <w:rPr>
                <w:sz w:val="16"/>
                <w:szCs w:val="16"/>
              </w:rPr>
              <w:t>рег.номер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551/3от 15.05.2019г. №180001747304</w:t>
            </w:r>
          </w:p>
          <w:p w:rsidR="00701A35" w:rsidRDefault="00701A35" w:rsidP="00086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«МУЦ ДПО «Центр Профессиональной Подготовки»</w:t>
            </w:r>
          </w:p>
          <w:p w:rsidR="00701A35" w:rsidRDefault="00701A35" w:rsidP="00086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Удотоверение</w:t>
            </w:r>
            <w:proofErr w:type="spellEnd"/>
            <w:r>
              <w:rPr>
                <w:sz w:val="16"/>
                <w:szCs w:val="16"/>
              </w:rPr>
              <w:t xml:space="preserve"> по программе: «Гемодиализ в лечении почечной недостаточности», 36 часов,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02/21-НМО-0042 № 772413636157 от 10.02.2021г</w:t>
            </w:r>
          </w:p>
          <w:p w:rsidR="00442B73" w:rsidRPr="002914B3" w:rsidRDefault="00442B73" w:rsidP="00086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«Межрегиональный центр непрерывного медицинского и фармацевтического образования» Удостоверение по программе «Актуальные вопросы организации, нормативно-правового обеспечения и проведения заместительной почечной терапии», 36 часов,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У25159 от 16.04.2021г №772414392915</w:t>
            </w:r>
          </w:p>
        </w:tc>
        <w:tc>
          <w:tcPr>
            <w:tcW w:w="1417" w:type="dxa"/>
          </w:tcPr>
          <w:p w:rsidR="004E0DF7" w:rsidRDefault="004E0DF7" w:rsidP="007C10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DF7" w:rsidRDefault="004E0DF7" w:rsidP="007761D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Сертификат до </w:t>
            </w:r>
            <w:r w:rsidRPr="000D1BFB">
              <w:rPr>
                <w:rFonts w:ascii="Bookman Old Style" w:hAnsi="Bookman Old Style"/>
                <w:sz w:val="16"/>
                <w:szCs w:val="16"/>
                <w:highlight w:val="yellow"/>
              </w:rPr>
              <w:t>27.12.2023г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4E0DF7" w:rsidRPr="00A06F6F" w:rsidTr="00D51FC9">
        <w:trPr>
          <w:trHeight w:val="1546"/>
        </w:trPr>
        <w:tc>
          <w:tcPr>
            <w:tcW w:w="2160" w:type="dxa"/>
          </w:tcPr>
          <w:p w:rsidR="004E0DF7" w:rsidRDefault="004E0DF7" w:rsidP="007761DF">
            <w:pPr>
              <w:rPr>
                <w:sz w:val="16"/>
                <w:szCs w:val="16"/>
              </w:rPr>
            </w:pPr>
            <w:proofErr w:type="spellStart"/>
            <w:r w:rsidRPr="00CC3C53">
              <w:rPr>
                <w:sz w:val="16"/>
                <w:szCs w:val="16"/>
              </w:rPr>
              <w:lastRenderedPageBreak/>
              <w:t>Кульга</w:t>
            </w:r>
            <w:proofErr w:type="spellEnd"/>
            <w:r w:rsidRPr="00CC3C53">
              <w:rPr>
                <w:sz w:val="16"/>
                <w:szCs w:val="16"/>
              </w:rPr>
              <w:t xml:space="preserve"> Илья Игоревич                      врач-нефролог</w:t>
            </w:r>
          </w:p>
        </w:tc>
        <w:tc>
          <w:tcPr>
            <w:tcW w:w="2945" w:type="dxa"/>
          </w:tcPr>
          <w:p w:rsidR="004E0DF7" w:rsidRDefault="004E0DF7" w:rsidP="00CC3C53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>ГБОУ ВПО Красноярский государственный медицинский университет имени профессора В.Ф Войно-</w:t>
            </w:r>
            <w:proofErr w:type="gramStart"/>
            <w:r w:rsidRPr="00CC3C53">
              <w:rPr>
                <w:sz w:val="16"/>
                <w:szCs w:val="16"/>
              </w:rPr>
              <w:t>Ясенецкого,  Специальность</w:t>
            </w:r>
            <w:proofErr w:type="gramEnd"/>
            <w:r w:rsidRPr="00CC3C53">
              <w:rPr>
                <w:sz w:val="16"/>
                <w:szCs w:val="16"/>
              </w:rPr>
              <w:t xml:space="preserve"> – "Лечебное дело", квалификация </w:t>
            </w:r>
            <w:r>
              <w:rPr>
                <w:sz w:val="16"/>
                <w:szCs w:val="16"/>
              </w:rPr>
              <w:t>Врач</w:t>
            </w:r>
          </w:p>
          <w:p w:rsidR="004E0DF7" w:rsidRDefault="004E0DF7" w:rsidP="000861B1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 xml:space="preserve">Диплом </w:t>
            </w:r>
            <w:proofErr w:type="gramStart"/>
            <w:r w:rsidRPr="00CC3C53">
              <w:rPr>
                <w:sz w:val="16"/>
                <w:szCs w:val="16"/>
              </w:rPr>
              <w:t>К</w:t>
            </w:r>
            <w:proofErr w:type="gramEnd"/>
            <w:r w:rsidRPr="00CC3C53">
              <w:rPr>
                <w:sz w:val="16"/>
                <w:szCs w:val="16"/>
              </w:rPr>
              <w:t xml:space="preserve"> № 41151 </w:t>
            </w:r>
            <w:proofErr w:type="spellStart"/>
            <w:r w:rsidRPr="00CC3C53">
              <w:rPr>
                <w:sz w:val="16"/>
                <w:szCs w:val="16"/>
              </w:rPr>
              <w:t>рег</w:t>
            </w:r>
            <w:proofErr w:type="spellEnd"/>
            <w:r w:rsidRPr="00CC3C53">
              <w:rPr>
                <w:sz w:val="16"/>
                <w:szCs w:val="16"/>
              </w:rPr>
              <w:t xml:space="preserve"> № 22452 от 20.06.2012г </w:t>
            </w:r>
          </w:p>
          <w:p w:rsidR="004E0DF7" w:rsidRDefault="004E0DF7" w:rsidP="000861B1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 xml:space="preserve">Красноярский государственный медицинский университет имени профессора В.Ф Войно-Ясенецкого, Специальность "Терапия"                                                                                 Диплом о ППО (интернатура) № 012418010419 </w:t>
            </w:r>
            <w:proofErr w:type="spellStart"/>
            <w:r w:rsidRPr="00CC3C53">
              <w:rPr>
                <w:sz w:val="16"/>
                <w:szCs w:val="16"/>
              </w:rPr>
              <w:t>рег</w:t>
            </w:r>
            <w:proofErr w:type="spellEnd"/>
            <w:r w:rsidRPr="00CC3C53">
              <w:rPr>
                <w:sz w:val="16"/>
                <w:szCs w:val="16"/>
              </w:rPr>
              <w:t xml:space="preserve"> № 277/13 от 01.07.2013г</w:t>
            </w:r>
            <w:r>
              <w:rPr>
                <w:sz w:val="16"/>
                <w:szCs w:val="16"/>
              </w:rPr>
              <w:t xml:space="preserve">. </w:t>
            </w:r>
          </w:p>
          <w:p w:rsidR="004E0DF7" w:rsidRDefault="004E0DF7" w:rsidP="000861B1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>ГБО ВПО Северо-Западный государственный медицинский университет им И.И Мечникова, Специальность "Нефрология"</w:t>
            </w:r>
          </w:p>
          <w:p w:rsidR="004E0DF7" w:rsidRPr="00FC253D" w:rsidRDefault="004E0DF7" w:rsidP="00C252D2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>Диплом ПП № 017814 000</w:t>
            </w:r>
            <w:r>
              <w:rPr>
                <w:sz w:val="16"/>
                <w:szCs w:val="16"/>
              </w:rPr>
              <w:t xml:space="preserve">432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19852 от 26.03.2014г .</w:t>
            </w:r>
          </w:p>
        </w:tc>
        <w:tc>
          <w:tcPr>
            <w:tcW w:w="2977" w:type="dxa"/>
          </w:tcPr>
          <w:p w:rsidR="004E0DF7" w:rsidRDefault="004E0DF7" w:rsidP="000861B1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>ФГБОУ ВО КрасГМУ им.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C3C53">
              <w:rPr>
                <w:sz w:val="16"/>
                <w:szCs w:val="16"/>
              </w:rPr>
              <w:t>проф</w:t>
            </w:r>
            <w:proofErr w:type="spellEnd"/>
            <w:r w:rsidRPr="00CC3C53">
              <w:rPr>
                <w:sz w:val="16"/>
                <w:szCs w:val="16"/>
              </w:rPr>
              <w:t xml:space="preserve"> В.Ф </w:t>
            </w:r>
            <w:proofErr w:type="spellStart"/>
            <w:r w:rsidRPr="00CC3C53">
              <w:rPr>
                <w:sz w:val="16"/>
                <w:szCs w:val="16"/>
              </w:rPr>
              <w:t>войно-</w:t>
            </w:r>
            <w:proofErr w:type="gramStart"/>
            <w:r w:rsidRPr="00CC3C53">
              <w:rPr>
                <w:sz w:val="16"/>
                <w:szCs w:val="16"/>
              </w:rPr>
              <w:t>Ясенецкого</w:t>
            </w:r>
            <w:proofErr w:type="spellEnd"/>
            <w:r w:rsidRPr="00CC3C53">
              <w:rPr>
                <w:sz w:val="16"/>
                <w:szCs w:val="16"/>
              </w:rPr>
              <w:t xml:space="preserve"> ,</w:t>
            </w:r>
            <w:proofErr w:type="gramEnd"/>
            <w:r w:rsidRPr="00CC3C53">
              <w:rPr>
                <w:sz w:val="16"/>
                <w:szCs w:val="16"/>
              </w:rPr>
              <w:t xml:space="preserve"> Специальность "Терапия"                                                                                 Сертификат № 0124310100012 </w:t>
            </w:r>
            <w:proofErr w:type="spellStart"/>
            <w:r w:rsidRPr="00CC3C53">
              <w:rPr>
                <w:sz w:val="16"/>
                <w:szCs w:val="16"/>
              </w:rPr>
              <w:t>рег</w:t>
            </w:r>
            <w:proofErr w:type="spellEnd"/>
            <w:r w:rsidRPr="00CC3C53">
              <w:rPr>
                <w:sz w:val="16"/>
                <w:szCs w:val="16"/>
              </w:rPr>
              <w:t xml:space="preserve"> № 1056/18 от 02.04.2018г </w:t>
            </w:r>
          </w:p>
          <w:p w:rsidR="004E0DF7" w:rsidRPr="004A43A7" w:rsidRDefault="004E0DF7" w:rsidP="004A43A7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>ГБО ВПО Северо-Западный государственный медицинский университет им И.И Мечникова, Специальность "Нефрология"</w:t>
            </w:r>
            <w:r w:rsidRPr="004A43A7">
              <w:rPr>
                <w:sz w:val="16"/>
                <w:szCs w:val="16"/>
              </w:rPr>
              <w:t xml:space="preserve"> Сертификат № 017804 0009597 </w:t>
            </w:r>
            <w:proofErr w:type="spellStart"/>
            <w:r w:rsidRPr="004A43A7">
              <w:rPr>
                <w:sz w:val="16"/>
                <w:szCs w:val="16"/>
              </w:rPr>
              <w:t>рег</w:t>
            </w:r>
            <w:proofErr w:type="spellEnd"/>
            <w:r w:rsidRPr="004A43A7">
              <w:rPr>
                <w:sz w:val="16"/>
                <w:szCs w:val="16"/>
              </w:rPr>
              <w:t xml:space="preserve"> № 22537 от 26.03.2014 </w:t>
            </w:r>
          </w:p>
          <w:p w:rsidR="004E0DF7" w:rsidRDefault="004E0DF7" w:rsidP="00582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ГУЗ МО МОНИКИ им. М.Ф. Владимирского г. Москва, Специальность «Нефрология», </w:t>
            </w:r>
          </w:p>
          <w:p w:rsidR="004E0DF7" w:rsidRPr="00D16399" w:rsidRDefault="004E0DF7" w:rsidP="00D16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от 05.03.2019г. 055270014593 рег.№0588 </w:t>
            </w:r>
          </w:p>
        </w:tc>
        <w:tc>
          <w:tcPr>
            <w:tcW w:w="3402" w:type="dxa"/>
          </w:tcPr>
          <w:p w:rsidR="004E0DF7" w:rsidRDefault="004E0DF7" w:rsidP="00421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ГУЗ МО МОНИКИ им. М.Ф. Владимирского г. Москва, Специальность «Нефрология», </w:t>
            </w:r>
          </w:p>
          <w:p w:rsidR="004E0DF7" w:rsidRDefault="004E0DF7" w:rsidP="005938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от 04.03.2019г. №27 0286977, рег. №35333</w:t>
            </w:r>
          </w:p>
        </w:tc>
        <w:tc>
          <w:tcPr>
            <w:tcW w:w="1417" w:type="dxa"/>
          </w:tcPr>
          <w:p w:rsidR="004E0DF7" w:rsidRDefault="004E0DF7" w:rsidP="00273A3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DF7" w:rsidRPr="00A06F6F" w:rsidRDefault="004E0DF7" w:rsidP="007761D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Сертификат до 05.03.2024г.</w:t>
            </w:r>
          </w:p>
        </w:tc>
      </w:tr>
      <w:tr w:rsidR="004E0DF7" w:rsidRPr="00A06F6F" w:rsidTr="00D51FC9">
        <w:trPr>
          <w:trHeight w:val="1927"/>
        </w:trPr>
        <w:tc>
          <w:tcPr>
            <w:tcW w:w="2160" w:type="dxa"/>
          </w:tcPr>
          <w:p w:rsidR="004E0DF7" w:rsidRPr="00A06F6F" w:rsidRDefault="004E0DF7" w:rsidP="00055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Казанцев Вячеслав Владимирович</w:t>
            </w:r>
          </w:p>
        </w:tc>
        <w:tc>
          <w:tcPr>
            <w:tcW w:w="2945" w:type="dxa"/>
          </w:tcPr>
          <w:p w:rsidR="004E0DF7" w:rsidRDefault="004E0DF7" w:rsidP="00CC3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Красноярский государственный медицинский институт </w:t>
            </w:r>
          </w:p>
          <w:p w:rsidR="004E0DF7" w:rsidRDefault="004E0DF7" w:rsidP="00CC3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Врач педиатр Диплом ЭВ №132471 от 20.06.1994г. </w:t>
            </w:r>
          </w:p>
          <w:p w:rsidR="004E0DF7" w:rsidRDefault="004E0DF7" w:rsidP="00CC3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«Академия медицинского образования»</w:t>
            </w:r>
          </w:p>
          <w:p w:rsidR="004E0DF7" w:rsidRPr="00A06F6F" w:rsidRDefault="004E0DF7" w:rsidP="00086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Специальность «Нефрология» Диплом ПП №335477, рег. № ДО 814.11.04/19 от 11.04.2019</w:t>
            </w:r>
          </w:p>
        </w:tc>
        <w:tc>
          <w:tcPr>
            <w:tcW w:w="2977" w:type="dxa"/>
          </w:tcPr>
          <w:p w:rsidR="004E0DF7" w:rsidRDefault="004E0DF7" w:rsidP="00086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«Академия медицинского образования»</w:t>
            </w:r>
          </w:p>
          <w:p w:rsidR="004E0DF7" w:rsidRPr="00F560F4" w:rsidRDefault="004E0DF7" w:rsidP="00582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№1177180900716, рег.№ 1479.19 от 11.04.2019</w:t>
            </w:r>
          </w:p>
        </w:tc>
        <w:tc>
          <w:tcPr>
            <w:tcW w:w="3402" w:type="dxa"/>
          </w:tcPr>
          <w:p w:rsidR="004E0DF7" w:rsidRPr="00887A5A" w:rsidRDefault="004E0DF7" w:rsidP="00887A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0DF7" w:rsidRDefault="004E0DF7" w:rsidP="001C2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 по специальности «Анестезиология -реаниматология»</w:t>
            </w:r>
          </w:p>
          <w:p w:rsidR="004E0DF7" w:rsidRPr="00A06F6F" w:rsidRDefault="004E0DF7" w:rsidP="0088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Здравоохранения  Красноярского края от.31.12.2015г. №367-А</w:t>
            </w:r>
          </w:p>
        </w:tc>
        <w:tc>
          <w:tcPr>
            <w:tcW w:w="1276" w:type="dxa"/>
          </w:tcPr>
          <w:p w:rsidR="004E0DF7" w:rsidRDefault="004E0DF7" w:rsidP="007761D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Сертификат до </w:t>
            </w:r>
            <w:r w:rsidRPr="0082793A">
              <w:rPr>
                <w:rFonts w:ascii="Bookman Old Style" w:hAnsi="Bookman Old Style"/>
                <w:sz w:val="16"/>
                <w:szCs w:val="16"/>
              </w:rPr>
              <w:t>11.04.2024г</w:t>
            </w:r>
          </w:p>
          <w:p w:rsidR="009905F6" w:rsidRPr="00A06F6F" w:rsidRDefault="009905F6" w:rsidP="007761D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Категория до </w:t>
            </w:r>
            <w:r w:rsidRPr="009905F6">
              <w:rPr>
                <w:rFonts w:ascii="Bookman Old Style" w:hAnsi="Bookman Old Style"/>
                <w:sz w:val="16"/>
                <w:szCs w:val="16"/>
                <w:highlight w:val="yellow"/>
              </w:rPr>
              <w:t>31.12.2022г</w:t>
            </w:r>
          </w:p>
        </w:tc>
      </w:tr>
      <w:tr w:rsidR="00A32B8F" w:rsidRPr="00A06F6F" w:rsidTr="00D51FC9">
        <w:trPr>
          <w:trHeight w:val="1927"/>
        </w:trPr>
        <w:tc>
          <w:tcPr>
            <w:tcW w:w="2160" w:type="dxa"/>
          </w:tcPr>
          <w:p w:rsidR="00A32B8F" w:rsidRDefault="00A32B8F" w:rsidP="00055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Латыпова Евгения Александровна</w:t>
            </w:r>
          </w:p>
          <w:p w:rsidR="004D5B45" w:rsidRDefault="004D5B45" w:rsidP="00055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Врач-нефролог</w:t>
            </w:r>
          </w:p>
        </w:tc>
        <w:tc>
          <w:tcPr>
            <w:tcW w:w="2945" w:type="dxa"/>
          </w:tcPr>
          <w:p w:rsidR="00A32B8F" w:rsidRDefault="00A32B8F" w:rsidP="00A32B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ВО КрасГМУ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им.проф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В.Ф Войно-Ясенецкого, Министерства здравоохранения Российской Федерации. Г. Красноярск</w:t>
            </w:r>
          </w:p>
          <w:p w:rsidR="00A32B8F" w:rsidRDefault="003C40EC" w:rsidP="00A32B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Диплом № 102418 0145083 </w:t>
            </w:r>
            <w:proofErr w:type="spellStart"/>
            <w:r>
              <w:rPr>
                <w:color w:val="000000"/>
                <w:sz w:val="18"/>
                <w:szCs w:val="18"/>
              </w:rPr>
              <w:t>рег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22971 от 27.06.2014</w:t>
            </w:r>
            <w:r w:rsidR="00A32B8F">
              <w:rPr>
                <w:color w:val="000000"/>
                <w:sz w:val="18"/>
                <w:szCs w:val="18"/>
              </w:rPr>
              <w:t>г</w:t>
            </w:r>
          </w:p>
          <w:p w:rsidR="00A32B8F" w:rsidRDefault="00A32B8F" w:rsidP="00A32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«Лечебное дело»</w:t>
            </w:r>
          </w:p>
          <w:p w:rsidR="00A32B8F" w:rsidRDefault="00A32B8F" w:rsidP="00A32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«Врач»</w:t>
            </w:r>
          </w:p>
          <w:p w:rsidR="003C40EC" w:rsidRDefault="003C40EC" w:rsidP="00A32B8F">
            <w:pPr>
              <w:rPr>
                <w:sz w:val="18"/>
                <w:szCs w:val="18"/>
              </w:rPr>
            </w:pPr>
          </w:p>
          <w:p w:rsidR="003C40EC" w:rsidRDefault="003C40EC" w:rsidP="003C40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ВО КрасГМУ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им.проф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В.Ф Войно-Ясенецкого, Министерства здравоохранения Российской Федерации. Г. Красноярск</w:t>
            </w:r>
          </w:p>
          <w:p w:rsidR="003C40EC" w:rsidRDefault="003C40EC" w:rsidP="003C40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Диплом (интернатура) № 012418019624 </w:t>
            </w:r>
            <w:proofErr w:type="spellStart"/>
            <w:r>
              <w:rPr>
                <w:color w:val="000000"/>
                <w:sz w:val="18"/>
                <w:szCs w:val="18"/>
              </w:rPr>
              <w:t>рег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318/15 от 01.07.2015г</w:t>
            </w:r>
          </w:p>
          <w:p w:rsidR="003C40EC" w:rsidRDefault="003C40EC" w:rsidP="003C4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«Терапия»</w:t>
            </w:r>
          </w:p>
          <w:p w:rsidR="003C40EC" w:rsidRDefault="003C40EC" w:rsidP="003C4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«Врач»</w:t>
            </w:r>
          </w:p>
          <w:p w:rsidR="003C40EC" w:rsidRDefault="003C40EC" w:rsidP="003C40EC">
            <w:pPr>
              <w:rPr>
                <w:sz w:val="18"/>
                <w:szCs w:val="18"/>
              </w:rPr>
            </w:pPr>
          </w:p>
          <w:p w:rsidR="003C40EC" w:rsidRDefault="003C40EC" w:rsidP="003C40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ВО КрасГМУ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им.проф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В.Ф Войно-Ясенецкого, Министерства здравоохранения Российской Федерации. Г. Красноярск</w:t>
            </w:r>
          </w:p>
          <w:p w:rsidR="003C40EC" w:rsidRDefault="003C40EC" w:rsidP="003C40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Диплом о ПП № 243100072493 </w:t>
            </w:r>
            <w:proofErr w:type="spellStart"/>
            <w:r>
              <w:rPr>
                <w:color w:val="000000"/>
                <w:sz w:val="18"/>
                <w:szCs w:val="18"/>
              </w:rPr>
              <w:t>рег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106/19 от 06.12.2019г</w:t>
            </w:r>
          </w:p>
          <w:p w:rsidR="00A32B8F" w:rsidRDefault="003C40EC" w:rsidP="00A32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«Онкология»</w:t>
            </w:r>
          </w:p>
          <w:p w:rsidR="00A32B8F" w:rsidRDefault="00A32B8F" w:rsidP="00CC3C5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32B8F" w:rsidRDefault="003C40EC" w:rsidP="0008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ФГБОУ ВО КрасГМУ </w:t>
            </w:r>
            <w:proofErr w:type="spellStart"/>
            <w:r>
              <w:rPr>
                <w:sz w:val="18"/>
                <w:szCs w:val="18"/>
              </w:rPr>
              <w:t>им.проф</w:t>
            </w:r>
            <w:proofErr w:type="spellEnd"/>
            <w:r>
              <w:rPr>
                <w:sz w:val="18"/>
                <w:szCs w:val="18"/>
              </w:rPr>
              <w:t>. В.Ф. Войно-Ясенецкого Минздрава России</w:t>
            </w:r>
          </w:p>
          <w:p w:rsidR="003C40EC" w:rsidRDefault="003C40EC" w:rsidP="0008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№ 0124310100551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 № 437/18 от 28.02.2018г</w:t>
            </w:r>
          </w:p>
          <w:p w:rsidR="003C40EC" w:rsidRDefault="003C40EC" w:rsidP="0008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«Терапия»</w:t>
            </w:r>
          </w:p>
          <w:p w:rsidR="00EA3515" w:rsidRDefault="00EA3515" w:rsidP="000861B1">
            <w:pPr>
              <w:rPr>
                <w:sz w:val="18"/>
                <w:szCs w:val="18"/>
              </w:rPr>
            </w:pPr>
          </w:p>
          <w:p w:rsidR="00EA3515" w:rsidRDefault="00EA3515" w:rsidP="00E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об аккредитации №22 от 22.12.2021г</w:t>
            </w:r>
          </w:p>
          <w:p w:rsidR="00EA3515" w:rsidRDefault="00EA3515" w:rsidP="00E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«Нефрология</w:t>
            </w:r>
          </w:p>
        </w:tc>
        <w:tc>
          <w:tcPr>
            <w:tcW w:w="3402" w:type="dxa"/>
          </w:tcPr>
          <w:p w:rsidR="00A32B8F" w:rsidRPr="00887A5A" w:rsidRDefault="00A32B8F" w:rsidP="00887A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2B8F" w:rsidRDefault="004204FD" w:rsidP="001C2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Вторая квалификационная </w:t>
            </w:r>
            <w:proofErr w:type="spellStart"/>
            <w:r>
              <w:rPr>
                <w:sz w:val="16"/>
                <w:szCs w:val="16"/>
              </w:rPr>
              <w:t>категолрия</w:t>
            </w:r>
            <w:proofErr w:type="spellEnd"/>
            <w:r>
              <w:rPr>
                <w:sz w:val="16"/>
                <w:szCs w:val="16"/>
              </w:rPr>
              <w:t xml:space="preserve"> по специальности «</w:t>
            </w:r>
            <w:proofErr w:type="spellStart"/>
            <w:r>
              <w:rPr>
                <w:sz w:val="16"/>
                <w:szCs w:val="16"/>
              </w:rPr>
              <w:t>терапия».Приказ</w:t>
            </w:r>
            <w:proofErr w:type="spellEnd"/>
            <w:r>
              <w:rPr>
                <w:sz w:val="16"/>
                <w:szCs w:val="16"/>
              </w:rPr>
              <w:t xml:space="preserve"> Министерства Здравоохранения Красноярского края от 28.04.2022 г. № 83-А</w:t>
            </w:r>
          </w:p>
        </w:tc>
        <w:tc>
          <w:tcPr>
            <w:tcW w:w="1276" w:type="dxa"/>
          </w:tcPr>
          <w:p w:rsidR="00F4514D" w:rsidRPr="00F4514D" w:rsidRDefault="00F4514D" w:rsidP="00F4514D">
            <w:pPr>
              <w:jc w:val="center"/>
              <w:rPr>
                <w:sz w:val="18"/>
                <w:szCs w:val="16"/>
              </w:rPr>
            </w:pPr>
            <w:r w:rsidRPr="00F4514D">
              <w:rPr>
                <w:sz w:val="18"/>
                <w:szCs w:val="16"/>
              </w:rPr>
              <w:t>Аккредитации</w:t>
            </w:r>
          </w:p>
          <w:p w:rsidR="00F4514D" w:rsidRPr="00F4514D" w:rsidRDefault="00F4514D" w:rsidP="00F4514D">
            <w:pPr>
              <w:jc w:val="center"/>
              <w:rPr>
                <w:sz w:val="18"/>
                <w:szCs w:val="16"/>
              </w:rPr>
            </w:pPr>
            <w:r w:rsidRPr="00F4514D">
              <w:rPr>
                <w:sz w:val="18"/>
                <w:szCs w:val="16"/>
              </w:rPr>
              <w:t>До</w:t>
            </w:r>
          </w:p>
          <w:p w:rsidR="00A32B8F" w:rsidRDefault="00F4514D" w:rsidP="00F4514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4514D">
              <w:rPr>
                <w:sz w:val="18"/>
                <w:szCs w:val="16"/>
              </w:rPr>
              <w:t>22.12.2026</w:t>
            </w:r>
          </w:p>
        </w:tc>
      </w:tr>
      <w:tr w:rsidR="00442B73" w:rsidRPr="00A06F6F" w:rsidTr="00D51FC9">
        <w:trPr>
          <w:trHeight w:val="70"/>
        </w:trPr>
        <w:tc>
          <w:tcPr>
            <w:tcW w:w="2160" w:type="dxa"/>
          </w:tcPr>
          <w:p w:rsidR="00442B73" w:rsidRPr="00CC3C53" w:rsidRDefault="00442B73" w:rsidP="00055486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>Титенков Иван Андреевич                    врач-нефролог</w:t>
            </w:r>
          </w:p>
        </w:tc>
        <w:tc>
          <w:tcPr>
            <w:tcW w:w="2945" w:type="dxa"/>
          </w:tcPr>
          <w:p w:rsidR="00442B73" w:rsidRDefault="00442B73" w:rsidP="000861B1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>ГБОУ ВПО Красноярский государственный медицинский университет имени профессора В.Ф Войно-</w:t>
            </w:r>
            <w:proofErr w:type="gramStart"/>
            <w:r w:rsidRPr="00CC3C53">
              <w:rPr>
                <w:sz w:val="16"/>
                <w:szCs w:val="16"/>
              </w:rPr>
              <w:t>Ясенецкого,  Специальность</w:t>
            </w:r>
            <w:proofErr w:type="gramEnd"/>
            <w:r w:rsidRPr="00CC3C53">
              <w:rPr>
                <w:sz w:val="16"/>
                <w:szCs w:val="16"/>
              </w:rPr>
              <w:t xml:space="preserve"> – "Лечебное дело", квалификация – "Врач"  </w:t>
            </w:r>
          </w:p>
          <w:p w:rsidR="00442B73" w:rsidRDefault="00442B73" w:rsidP="000A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 w:rsidRPr="00CC3C53">
              <w:rPr>
                <w:sz w:val="16"/>
                <w:szCs w:val="16"/>
              </w:rPr>
              <w:t xml:space="preserve"> № 41353 </w:t>
            </w:r>
            <w:proofErr w:type="spellStart"/>
            <w:r w:rsidRPr="00CC3C53">
              <w:rPr>
                <w:sz w:val="16"/>
                <w:szCs w:val="16"/>
              </w:rPr>
              <w:t>рег</w:t>
            </w:r>
            <w:proofErr w:type="spellEnd"/>
            <w:r w:rsidRPr="00CC3C53">
              <w:rPr>
                <w:sz w:val="16"/>
                <w:szCs w:val="16"/>
              </w:rPr>
              <w:t xml:space="preserve"> № 22809 от 21.06.2013г  </w:t>
            </w:r>
          </w:p>
          <w:p w:rsidR="00442B73" w:rsidRDefault="00442B73" w:rsidP="000861B1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>ГБОУ ВПО Красноярский государственный медицинский университет имени профессора В.Ф Войно-Ясенецког</w:t>
            </w:r>
            <w:r>
              <w:rPr>
                <w:sz w:val="16"/>
                <w:szCs w:val="16"/>
              </w:rPr>
              <w:t>о</w:t>
            </w:r>
          </w:p>
          <w:p w:rsidR="00442B73" w:rsidRDefault="00442B73" w:rsidP="000A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послевузовском профессиональном образовании (</w:t>
            </w:r>
            <w:proofErr w:type="spellStart"/>
            <w:r>
              <w:rPr>
                <w:sz w:val="16"/>
                <w:szCs w:val="16"/>
              </w:rPr>
              <w:t>интнрнатура</w:t>
            </w:r>
            <w:proofErr w:type="spellEnd"/>
            <w:r>
              <w:rPr>
                <w:sz w:val="16"/>
                <w:szCs w:val="16"/>
              </w:rPr>
              <w:t>) № 012418019185, рег. №340/14 от 01.07.2014г. специальность «Терапия»</w:t>
            </w:r>
          </w:p>
          <w:p w:rsidR="00442B73" w:rsidRDefault="00442B73" w:rsidP="00AF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Московский государственный медицинский университет им. И.М. Сеченова</w:t>
            </w:r>
          </w:p>
          <w:p w:rsidR="00442B73" w:rsidRDefault="00442B73" w:rsidP="00AF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«Врач-нефролог»</w:t>
            </w:r>
          </w:p>
          <w:p w:rsidR="00442B73" w:rsidRPr="00C210DE" w:rsidRDefault="00442B73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ПП №006344, рег.№1067 от 22.06.2015</w:t>
            </w:r>
          </w:p>
        </w:tc>
        <w:tc>
          <w:tcPr>
            <w:tcW w:w="2977" w:type="dxa"/>
          </w:tcPr>
          <w:p w:rsidR="00442B73" w:rsidRDefault="00442B73" w:rsidP="00D95746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 xml:space="preserve">Первый Московский государственный медицинский </w:t>
            </w:r>
            <w:proofErr w:type="spellStart"/>
            <w:r w:rsidRPr="00CC3C53">
              <w:rPr>
                <w:sz w:val="16"/>
                <w:szCs w:val="16"/>
              </w:rPr>
              <w:t>универстет</w:t>
            </w:r>
            <w:proofErr w:type="spellEnd"/>
            <w:r w:rsidRPr="00CC3C53">
              <w:rPr>
                <w:sz w:val="16"/>
                <w:szCs w:val="16"/>
              </w:rPr>
              <w:t xml:space="preserve"> имени И.М Сеченова, Специальность "Нефрология"</w:t>
            </w:r>
          </w:p>
          <w:p w:rsidR="00442B73" w:rsidRDefault="00442B73" w:rsidP="000861B1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 xml:space="preserve">Сертификат № 0177040030749 </w:t>
            </w:r>
            <w:proofErr w:type="spellStart"/>
            <w:r w:rsidRPr="00CC3C53">
              <w:rPr>
                <w:sz w:val="16"/>
                <w:szCs w:val="16"/>
              </w:rPr>
              <w:t>рег</w:t>
            </w:r>
            <w:proofErr w:type="spellEnd"/>
            <w:r w:rsidRPr="00CC3C53">
              <w:rPr>
                <w:sz w:val="16"/>
                <w:szCs w:val="16"/>
              </w:rPr>
              <w:t xml:space="preserve"> № 4422 от 24.06.2015г ГБОУ ВПО </w:t>
            </w:r>
          </w:p>
          <w:p w:rsidR="00442B73" w:rsidRDefault="00442B73" w:rsidP="00086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Многопрофильный Учебный Центр ДПО «Образовательный стандарт»</w:t>
            </w:r>
          </w:p>
          <w:p w:rsidR="00442B73" w:rsidRPr="00CC3C53" w:rsidRDefault="00442B73" w:rsidP="00086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№1177242336862, рег.№0319-26</w:t>
            </w:r>
            <w:r w:rsidRPr="00CC3C53">
              <w:rPr>
                <w:sz w:val="16"/>
                <w:szCs w:val="16"/>
              </w:rPr>
              <w:t xml:space="preserve"> Специальность "Нефрология"</w:t>
            </w:r>
          </w:p>
        </w:tc>
        <w:tc>
          <w:tcPr>
            <w:tcW w:w="3402" w:type="dxa"/>
          </w:tcPr>
          <w:p w:rsidR="00442B73" w:rsidRDefault="00442B73" w:rsidP="00C36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Многопрофильный Учебный Центр ДПО «Образовательный стандарт»</w:t>
            </w:r>
          </w:p>
          <w:p w:rsidR="00442B73" w:rsidRDefault="00442B73" w:rsidP="00AE16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№03/20-У29820 от 19.03.20</w:t>
            </w: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  <w:r w:rsidRPr="00CC3C53">
              <w:rPr>
                <w:sz w:val="16"/>
                <w:szCs w:val="16"/>
              </w:rPr>
              <w:t>Специальность "Нефрология"</w:t>
            </w: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Default="00442B73" w:rsidP="00935892">
            <w:pPr>
              <w:rPr>
                <w:sz w:val="16"/>
                <w:szCs w:val="16"/>
              </w:rPr>
            </w:pPr>
          </w:p>
          <w:p w:rsidR="00442B73" w:rsidRPr="00935892" w:rsidRDefault="00442B73" w:rsidP="00935892">
            <w:pPr>
              <w:rPr>
                <w:sz w:val="16"/>
                <w:szCs w:val="16"/>
              </w:rPr>
            </w:pPr>
          </w:p>
          <w:p w:rsidR="00442B73" w:rsidRDefault="00442B73" w:rsidP="00935892">
            <w:pPr>
              <w:rPr>
                <w:sz w:val="16"/>
                <w:szCs w:val="16"/>
              </w:rPr>
            </w:pPr>
          </w:p>
          <w:p w:rsidR="00442B73" w:rsidRDefault="00442B73" w:rsidP="00935892">
            <w:pPr>
              <w:rPr>
                <w:sz w:val="16"/>
                <w:szCs w:val="16"/>
              </w:rPr>
            </w:pPr>
          </w:p>
          <w:p w:rsidR="00442B73" w:rsidRDefault="00442B73" w:rsidP="004214F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42B73" w:rsidRPr="00A06F6F" w:rsidRDefault="00442B73" w:rsidP="001C27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42B73" w:rsidRDefault="00442B73" w:rsidP="0082793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Сертификат до 19</w:t>
            </w:r>
            <w:r w:rsidRPr="00F11CBC">
              <w:rPr>
                <w:rFonts w:ascii="Bookman Old Style" w:hAnsi="Bookman Old Style"/>
                <w:sz w:val="16"/>
                <w:szCs w:val="16"/>
                <w:highlight w:val="yellow"/>
              </w:rPr>
              <w:t>.0</w:t>
            </w:r>
            <w:r>
              <w:rPr>
                <w:rFonts w:ascii="Bookman Old Style" w:hAnsi="Bookman Old Style"/>
                <w:sz w:val="16"/>
                <w:szCs w:val="16"/>
                <w:highlight w:val="yellow"/>
              </w:rPr>
              <w:t>3</w:t>
            </w:r>
            <w:r w:rsidRPr="00F11CBC">
              <w:rPr>
                <w:rFonts w:ascii="Bookman Old Style" w:hAnsi="Bookman Old Style"/>
                <w:sz w:val="16"/>
                <w:szCs w:val="16"/>
                <w:highlight w:val="yellow"/>
              </w:rPr>
              <w:t>.202</w:t>
            </w:r>
            <w:r>
              <w:rPr>
                <w:rFonts w:ascii="Bookman Old Style" w:hAnsi="Bookman Old Style"/>
                <w:sz w:val="16"/>
                <w:szCs w:val="16"/>
                <w:highlight w:val="yellow"/>
              </w:rPr>
              <w:t>5</w:t>
            </w:r>
            <w:r w:rsidRPr="00F11CBC">
              <w:rPr>
                <w:rFonts w:ascii="Bookman Old Style" w:hAnsi="Bookman Old Style"/>
                <w:sz w:val="16"/>
                <w:szCs w:val="16"/>
                <w:highlight w:val="yellow"/>
              </w:rPr>
              <w:t>г</w:t>
            </w:r>
          </w:p>
        </w:tc>
      </w:tr>
      <w:tr w:rsidR="00442B73" w:rsidRPr="00A06F6F" w:rsidTr="00D51FC9">
        <w:trPr>
          <w:trHeight w:val="1927"/>
        </w:trPr>
        <w:tc>
          <w:tcPr>
            <w:tcW w:w="2160" w:type="dxa"/>
          </w:tcPr>
          <w:p w:rsidR="00442B73" w:rsidRDefault="00442B73" w:rsidP="009D3802">
            <w:pPr>
              <w:rPr>
                <w:sz w:val="16"/>
                <w:szCs w:val="16"/>
              </w:rPr>
            </w:pPr>
            <w:r w:rsidRPr="0010347F">
              <w:rPr>
                <w:sz w:val="16"/>
                <w:szCs w:val="16"/>
              </w:rPr>
              <w:t xml:space="preserve">Рябоконь Александр Юрьевич </w:t>
            </w:r>
          </w:p>
          <w:p w:rsidR="00442B73" w:rsidRDefault="00442B73" w:rsidP="00055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врач</w:t>
            </w:r>
          </w:p>
        </w:tc>
        <w:tc>
          <w:tcPr>
            <w:tcW w:w="2945" w:type="dxa"/>
          </w:tcPr>
          <w:p w:rsidR="00442B73" w:rsidRDefault="00442B73" w:rsidP="00103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«Ч</w:t>
            </w:r>
            <w:r w:rsidRPr="0010347F">
              <w:rPr>
                <w:sz w:val="16"/>
                <w:szCs w:val="16"/>
              </w:rPr>
              <w:t>итинская государственная медицинская академия</w:t>
            </w:r>
            <w:r>
              <w:rPr>
                <w:sz w:val="16"/>
                <w:szCs w:val="16"/>
              </w:rPr>
              <w:t>» МЗ и соц. Развития РФ</w:t>
            </w:r>
          </w:p>
          <w:p w:rsidR="00442B73" w:rsidRDefault="00442B73" w:rsidP="0010347F">
            <w:pPr>
              <w:rPr>
                <w:sz w:val="16"/>
                <w:szCs w:val="16"/>
              </w:rPr>
            </w:pPr>
            <w:r w:rsidRPr="0010347F">
              <w:rPr>
                <w:sz w:val="16"/>
                <w:szCs w:val="16"/>
              </w:rPr>
              <w:t xml:space="preserve">Диплом КВ 23639 рег. № 168 от 29.06.2011г.  Квалификация "Врач" Специальность "Лечебное дело".                                                                     ГБОУ ВПО Читинская государственная медицинская академия цикл – Нефрология от 18.12.2015г   </w:t>
            </w:r>
          </w:p>
          <w:p w:rsidR="00442B73" w:rsidRDefault="00442B73" w:rsidP="00CC3C53">
            <w:pPr>
              <w:rPr>
                <w:sz w:val="16"/>
                <w:szCs w:val="16"/>
              </w:rPr>
            </w:pPr>
            <w:r w:rsidRPr="0010347F">
              <w:rPr>
                <w:sz w:val="16"/>
                <w:szCs w:val="16"/>
              </w:rPr>
              <w:t xml:space="preserve">Диплом ПП № 752400213439 </w:t>
            </w:r>
            <w:proofErr w:type="spellStart"/>
            <w:r w:rsidRPr="0010347F">
              <w:rPr>
                <w:sz w:val="16"/>
                <w:szCs w:val="16"/>
              </w:rPr>
              <w:t>рег</w:t>
            </w:r>
            <w:proofErr w:type="spellEnd"/>
            <w:r w:rsidRPr="0010347F">
              <w:rPr>
                <w:sz w:val="16"/>
                <w:szCs w:val="16"/>
              </w:rPr>
              <w:t xml:space="preserve"> № 4178 </w:t>
            </w:r>
          </w:p>
          <w:p w:rsidR="00532C74" w:rsidRDefault="00532C74" w:rsidP="00CC3C53">
            <w:pPr>
              <w:rPr>
                <w:sz w:val="16"/>
                <w:szCs w:val="16"/>
              </w:rPr>
            </w:pPr>
          </w:p>
          <w:p w:rsidR="00BD7319" w:rsidRDefault="00BD7319" w:rsidP="00BD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«Межрегиональный центр непрерывного медицинского и фармацевтического образования» </w:t>
            </w:r>
          </w:p>
          <w:p w:rsidR="00BD7319" w:rsidRDefault="00BD7319" w:rsidP="00BD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</w:p>
          <w:p w:rsidR="00BD7319" w:rsidRDefault="00BD7319" w:rsidP="00BD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BD7319" w:rsidRDefault="00BD7319" w:rsidP="00BD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Диплом о профессиональной переподготовке №772408008215, рег№07315 от 28.12.2018 </w:t>
            </w:r>
          </w:p>
          <w:p w:rsidR="00BD7319" w:rsidRDefault="00BD7319" w:rsidP="00CC3C5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42B73" w:rsidRDefault="00442B73" w:rsidP="0010347F">
            <w:pPr>
              <w:rPr>
                <w:sz w:val="16"/>
                <w:szCs w:val="16"/>
              </w:rPr>
            </w:pPr>
            <w:r w:rsidRPr="0010347F">
              <w:rPr>
                <w:sz w:val="16"/>
                <w:szCs w:val="16"/>
              </w:rPr>
              <w:lastRenderedPageBreak/>
              <w:t xml:space="preserve">ГБОУ ВПО Читинская государственная медицинская академия, специальность – "Хирургия"                             Сертификат А № 4707758 </w:t>
            </w:r>
            <w:proofErr w:type="spellStart"/>
            <w:r w:rsidRPr="0010347F">
              <w:rPr>
                <w:sz w:val="16"/>
                <w:szCs w:val="16"/>
              </w:rPr>
              <w:t>рег</w:t>
            </w:r>
            <w:proofErr w:type="spellEnd"/>
            <w:r w:rsidRPr="0010347F">
              <w:rPr>
                <w:sz w:val="16"/>
                <w:szCs w:val="16"/>
              </w:rPr>
              <w:t xml:space="preserve"> № 969 от 28.06.2013г </w:t>
            </w:r>
          </w:p>
          <w:p w:rsidR="00442B73" w:rsidRDefault="00442B73" w:rsidP="00AF3812">
            <w:pPr>
              <w:rPr>
                <w:sz w:val="16"/>
                <w:szCs w:val="16"/>
              </w:rPr>
            </w:pPr>
            <w:r w:rsidRPr="0010347F">
              <w:rPr>
                <w:sz w:val="16"/>
                <w:szCs w:val="16"/>
              </w:rPr>
              <w:t>ГБОУ ВПО Читинская государственная медицинская академия, специальность – "Нефрология"</w:t>
            </w:r>
          </w:p>
          <w:p w:rsidR="00442B73" w:rsidRDefault="00442B73" w:rsidP="0010347F">
            <w:pPr>
              <w:rPr>
                <w:sz w:val="16"/>
                <w:szCs w:val="16"/>
              </w:rPr>
            </w:pPr>
            <w:r w:rsidRPr="0010347F">
              <w:rPr>
                <w:sz w:val="16"/>
                <w:szCs w:val="16"/>
              </w:rPr>
              <w:t xml:space="preserve">Сертификат № 0175240516672 </w:t>
            </w:r>
            <w:proofErr w:type="spellStart"/>
            <w:r w:rsidRPr="0010347F">
              <w:rPr>
                <w:sz w:val="16"/>
                <w:szCs w:val="16"/>
              </w:rPr>
              <w:t>рег</w:t>
            </w:r>
            <w:proofErr w:type="spellEnd"/>
            <w:r w:rsidRPr="0010347F">
              <w:rPr>
                <w:sz w:val="16"/>
                <w:szCs w:val="16"/>
              </w:rPr>
              <w:t xml:space="preserve"> № 4178 от 18.12.2015г </w:t>
            </w:r>
          </w:p>
          <w:p w:rsidR="00442B73" w:rsidRDefault="00442B73" w:rsidP="00AF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«Межрегиональный центр непрерывного медицинского и фармацевтического образования» г. Москва</w:t>
            </w:r>
          </w:p>
          <w:p w:rsidR="00442B73" w:rsidRDefault="00442B73" w:rsidP="00AF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442B73" w:rsidRDefault="00442B73" w:rsidP="00AF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 1177241864937, рег.№ 3662 от 29.12.2018г.</w:t>
            </w:r>
          </w:p>
          <w:p w:rsidR="00442B73" w:rsidRDefault="00442B73" w:rsidP="00AF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«АМО» г. Москва</w:t>
            </w:r>
          </w:p>
          <w:p w:rsidR="00442B73" w:rsidRDefault="00442B73" w:rsidP="00AF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«Нефрология»</w:t>
            </w:r>
          </w:p>
          <w:p w:rsidR="00442B73" w:rsidRDefault="00442B73" w:rsidP="00AF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 1177181036113, рег.№ 4736.20 от 29.10.2020г</w:t>
            </w:r>
          </w:p>
          <w:p w:rsidR="00442B73" w:rsidRDefault="00442B73" w:rsidP="0003633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442B73" w:rsidRDefault="00442B73" w:rsidP="00AF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ФГБУ </w:t>
            </w:r>
            <w:proofErr w:type="gramStart"/>
            <w:r>
              <w:rPr>
                <w:sz w:val="16"/>
                <w:szCs w:val="16"/>
              </w:rPr>
              <w:t>« НМИЦ</w:t>
            </w:r>
            <w:proofErr w:type="gramEnd"/>
            <w:r>
              <w:rPr>
                <w:sz w:val="16"/>
                <w:szCs w:val="16"/>
              </w:rPr>
              <w:t xml:space="preserve"> ТИО им. Ак. В.И. Шумакова» Минздрава России </w:t>
            </w:r>
            <w:proofErr w:type="gramStart"/>
            <w:r>
              <w:rPr>
                <w:sz w:val="16"/>
                <w:szCs w:val="16"/>
              </w:rPr>
              <w:t>г..</w:t>
            </w:r>
            <w:proofErr w:type="gramEnd"/>
            <w:r>
              <w:rPr>
                <w:sz w:val="16"/>
                <w:szCs w:val="16"/>
              </w:rPr>
              <w:t xml:space="preserve"> Москва</w:t>
            </w:r>
          </w:p>
          <w:p w:rsidR="00442B73" w:rsidRDefault="00442B73" w:rsidP="00DF3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«Болезни почек, почечная недостаточность и заместительная почечная терапия»</w:t>
            </w:r>
          </w:p>
          <w:p w:rsidR="00442B73" w:rsidRDefault="00442B73" w:rsidP="00DF3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№772408925959 от 22.11.19, рег.№201</w:t>
            </w:r>
          </w:p>
          <w:p w:rsidR="00442B73" w:rsidRDefault="00442B73" w:rsidP="00DF3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«АМО» г. Москва</w:t>
            </w:r>
          </w:p>
          <w:p w:rsidR="00442B73" w:rsidRDefault="00442B73" w:rsidP="00421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рег.№ У004888.10/20 от 29.10.2020г «Нефрология» </w:t>
            </w:r>
          </w:p>
        </w:tc>
        <w:tc>
          <w:tcPr>
            <w:tcW w:w="1417" w:type="dxa"/>
          </w:tcPr>
          <w:p w:rsidR="00442B73" w:rsidRDefault="00442B73" w:rsidP="00897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Вторая квалификационная категория по специальности «хирургия»</w:t>
            </w:r>
          </w:p>
          <w:p w:rsidR="00442B73" w:rsidRDefault="00442B73" w:rsidP="001C2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Здравоохранения  Забайкальского края от 08.07.2016г №458</w:t>
            </w:r>
          </w:p>
        </w:tc>
        <w:tc>
          <w:tcPr>
            <w:tcW w:w="1276" w:type="dxa"/>
          </w:tcPr>
          <w:p w:rsidR="00442B73" w:rsidRDefault="00442B73" w:rsidP="00181D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Сертификат до </w:t>
            </w:r>
            <w:r>
              <w:rPr>
                <w:rFonts w:ascii="Bookman Old Style" w:hAnsi="Bookman Old Style"/>
                <w:sz w:val="16"/>
                <w:szCs w:val="16"/>
                <w:highlight w:val="yellow"/>
              </w:rPr>
              <w:t>29.10</w:t>
            </w:r>
            <w:r w:rsidRPr="00F11CBC">
              <w:rPr>
                <w:rFonts w:ascii="Bookman Old Style" w:hAnsi="Bookman Old Style"/>
                <w:sz w:val="16"/>
                <w:szCs w:val="16"/>
                <w:highlight w:val="yellow"/>
              </w:rPr>
              <w:t>.20</w:t>
            </w:r>
            <w:r>
              <w:rPr>
                <w:rFonts w:ascii="Bookman Old Style" w:hAnsi="Bookman Old Style"/>
                <w:sz w:val="16"/>
                <w:szCs w:val="16"/>
                <w:highlight w:val="yellow"/>
              </w:rPr>
              <w:t>25</w:t>
            </w:r>
            <w:r w:rsidRPr="00F11CBC">
              <w:rPr>
                <w:rFonts w:ascii="Bookman Old Style" w:hAnsi="Bookman Old Style"/>
                <w:sz w:val="16"/>
                <w:szCs w:val="16"/>
                <w:highlight w:val="yellow"/>
              </w:rPr>
              <w:t>г.</w:t>
            </w:r>
          </w:p>
          <w:p w:rsidR="00442B73" w:rsidRDefault="00442B73" w:rsidP="0082793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Категория до </w:t>
            </w:r>
            <w:r w:rsidR="007A162E">
              <w:rPr>
                <w:rFonts w:ascii="Bookman Old Style" w:hAnsi="Bookman Old Style"/>
                <w:sz w:val="16"/>
                <w:szCs w:val="16"/>
                <w:highlight w:val="yellow"/>
              </w:rPr>
              <w:t>08.07.2022</w:t>
            </w:r>
            <w:r w:rsidRPr="000374EA">
              <w:rPr>
                <w:rFonts w:ascii="Bookman Old Style" w:hAnsi="Bookman Old Style"/>
                <w:sz w:val="16"/>
                <w:szCs w:val="16"/>
                <w:highlight w:val="yellow"/>
              </w:rPr>
              <w:t>г</w:t>
            </w:r>
          </w:p>
        </w:tc>
      </w:tr>
      <w:tr w:rsidR="00C210DE" w:rsidRPr="00A06F6F" w:rsidTr="00D51FC9">
        <w:trPr>
          <w:trHeight w:val="1927"/>
        </w:trPr>
        <w:tc>
          <w:tcPr>
            <w:tcW w:w="2160" w:type="dxa"/>
          </w:tcPr>
          <w:p w:rsidR="004E1F63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Бескровная Ирина Алексеевна </w:t>
            </w:r>
          </w:p>
          <w:p w:rsidR="00C210DE" w:rsidRPr="00D92575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945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СПО Башкирский медицинский колледж Министерства здравоохранения Республики Башкортостан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02ПА№0006412 от 03.07.2008</w:t>
            </w:r>
            <w:proofErr w:type="gramStart"/>
            <w:r>
              <w:rPr>
                <w:sz w:val="16"/>
                <w:szCs w:val="16"/>
              </w:rPr>
              <w:t>г. ,</w:t>
            </w:r>
            <w:proofErr w:type="gramEnd"/>
            <w:r>
              <w:rPr>
                <w:sz w:val="16"/>
                <w:szCs w:val="16"/>
              </w:rPr>
              <w:t xml:space="preserve"> рег.№2618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«Лечебное дело»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«Фельдшер»</w:t>
            </w:r>
          </w:p>
          <w:p w:rsidR="00532C74" w:rsidRDefault="00532C74" w:rsidP="00C210DE">
            <w:pPr>
              <w:rPr>
                <w:sz w:val="16"/>
                <w:szCs w:val="16"/>
              </w:rPr>
            </w:pPr>
          </w:p>
          <w:p w:rsidR="00532C74" w:rsidRDefault="00532C74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«АКАДЕМИЯ МЕДИЦИНСКОГО ОБРАЗОВАНИЯ»</w:t>
            </w:r>
          </w:p>
          <w:p w:rsidR="00532C74" w:rsidRDefault="00532C74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сестринского дела»</w:t>
            </w:r>
          </w:p>
          <w:p w:rsidR="00532C74" w:rsidRPr="00D92575" w:rsidRDefault="00532C74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№771800678213 ,рег№0836 от 14.09.2022г</w:t>
            </w:r>
          </w:p>
        </w:tc>
        <w:tc>
          <w:tcPr>
            <w:tcW w:w="297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КГБОУ ДПО «Красноярский краевой центр повышения квалификации специалистов со средним медицинским образованием» 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№0724310445909,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.№В 0445909 от 28.06.2019 «Сестринское дело»</w:t>
            </w:r>
          </w:p>
          <w:p w:rsidR="00F60225" w:rsidRPr="00342937" w:rsidRDefault="00F60225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об аккредитации специалиста №3822017882879 от 15.12.2022г</w:t>
            </w:r>
            <w:r w:rsidR="0022231E">
              <w:rPr>
                <w:sz w:val="16"/>
                <w:szCs w:val="16"/>
              </w:rPr>
              <w:t xml:space="preserve"> ОГБПОУ БМК</w:t>
            </w:r>
          </w:p>
        </w:tc>
        <w:tc>
          <w:tcPr>
            <w:tcW w:w="3402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КГБОУ ДПО «Красноярский краевой центр повышения квалификации специалистов со средним медицинским образованием» </w:t>
            </w:r>
          </w:p>
          <w:p w:rsidR="00C210DE" w:rsidRDefault="00C210DE" w:rsidP="00C21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№24 814660, рег.№Б660 от 26.06.2019 «Сестринское дело в терапии»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«Сибирский институт непрерывного медицинского образования» г. Новосибирск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№542413516127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УНМО5413-33/21 от 01.12.2021г</w:t>
            </w:r>
          </w:p>
          <w:p w:rsidR="00C210DE" w:rsidRPr="00D92575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дело. Гемодиализ»</w:t>
            </w:r>
          </w:p>
        </w:tc>
        <w:tc>
          <w:tcPr>
            <w:tcW w:w="1417" w:type="dxa"/>
          </w:tcPr>
          <w:p w:rsidR="00C210DE" w:rsidRPr="00D92575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Сертификат до 28.06.2024г</w:t>
            </w:r>
          </w:p>
          <w:p w:rsidR="00C210DE" w:rsidRPr="00A06F6F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 01.12.2026г</w:t>
            </w:r>
          </w:p>
        </w:tc>
      </w:tr>
      <w:tr w:rsidR="00C210DE" w:rsidRPr="00A06F6F" w:rsidTr="00D51FC9">
        <w:trPr>
          <w:trHeight w:val="140"/>
        </w:trPr>
        <w:tc>
          <w:tcPr>
            <w:tcW w:w="2160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Абрамова Дарья Михайловна</w:t>
            </w:r>
          </w:p>
        </w:tc>
        <w:tc>
          <w:tcPr>
            <w:tcW w:w="2945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КГБПОУ «Красноярский медицинский техникум» г. Красноярск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№ 112424 4153369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11082 от 02.07.2020г.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Специальность «Сестринское дело», квалификация «Медицинская сестра»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об аккредитации специалиста № 772300283378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№2242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«Сестринское дело» от14.12.2020г</w:t>
            </w:r>
          </w:p>
        </w:tc>
        <w:tc>
          <w:tcPr>
            <w:tcW w:w="3402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«Сибирский институт непрерывного медицинского образования» г. Новосибирск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№542413516125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УНМО5413-31/21 от 01.12.2021г</w:t>
            </w:r>
          </w:p>
          <w:p w:rsidR="00C210DE" w:rsidRPr="00935892" w:rsidRDefault="00C210DE" w:rsidP="00C210DE">
            <w:pPr>
              <w:tabs>
                <w:tab w:val="left" w:pos="18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дело. Гемодиализ»</w:t>
            </w:r>
          </w:p>
        </w:tc>
        <w:tc>
          <w:tcPr>
            <w:tcW w:w="141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210DE" w:rsidRPr="00A06F6F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 01.12.2026г</w:t>
            </w:r>
          </w:p>
        </w:tc>
      </w:tr>
      <w:tr w:rsidR="00C210DE" w:rsidRPr="00A06F6F" w:rsidTr="00D51FC9">
        <w:trPr>
          <w:trHeight w:val="1267"/>
        </w:trPr>
        <w:tc>
          <w:tcPr>
            <w:tcW w:w="2160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Гужевская</w:t>
            </w:r>
            <w:proofErr w:type="spellEnd"/>
            <w:r>
              <w:rPr>
                <w:sz w:val="16"/>
                <w:szCs w:val="16"/>
              </w:rPr>
              <w:t xml:space="preserve"> Любовь Викторовна Медицинская сестра</w:t>
            </w:r>
          </w:p>
        </w:tc>
        <w:tc>
          <w:tcPr>
            <w:tcW w:w="2945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КГОУ СПО «</w:t>
            </w:r>
            <w:proofErr w:type="spellStart"/>
            <w:r>
              <w:rPr>
                <w:sz w:val="16"/>
                <w:szCs w:val="16"/>
              </w:rPr>
              <w:t>Лесосибирское</w:t>
            </w:r>
            <w:proofErr w:type="spellEnd"/>
            <w:r>
              <w:rPr>
                <w:sz w:val="16"/>
                <w:szCs w:val="16"/>
              </w:rPr>
              <w:t xml:space="preserve"> медицинское училище»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СБ № 7194124 от 27.06.2007г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«Сестринское дело»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«Медицинская сестра»</w:t>
            </w:r>
          </w:p>
        </w:tc>
        <w:tc>
          <w:tcPr>
            <w:tcW w:w="297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КГБОУ ДПО «Красноярский краевой центр повышения квалификации специалистов со средним медицинским образованием» 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 0724180503672 рег. №Д 0503672 от 08.12.2016г специальность «Сестринское дело»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Частное образовательное учреждение Дополнительного профессионального образования «Эко-Образование»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№ 1118310660555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49138 от 30.12.2020 специальность «Сестринское дело»</w:t>
            </w:r>
          </w:p>
        </w:tc>
        <w:tc>
          <w:tcPr>
            <w:tcW w:w="3402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КГБОУ ДПО «Красноярский краевой центр повышения квалификации специалистов со средним медицинским образованием» 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 24 084967 рег.№ А 967 от 08.12.2016г Специальность «Сестринская помощь гинекологическим больным»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Частное образовательное учреждение Дополнительного профессионального образования «Эко-Образование»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49138 от 30.12.2020г специальность «Сестринское дело»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«Сибирский институт непрерывного медицинского образования» г. Новосибирск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№542413516123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УНМО5413-29/21 от 01.12.2021г</w:t>
            </w:r>
          </w:p>
          <w:p w:rsidR="00C210DE" w:rsidRDefault="00C210DE" w:rsidP="00C21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дело. Гемодиализ»</w:t>
            </w:r>
          </w:p>
        </w:tc>
        <w:tc>
          <w:tcPr>
            <w:tcW w:w="141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Сертификат до </w:t>
            </w:r>
            <w:r w:rsidRPr="007A162E">
              <w:rPr>
                <w:rFonts w:ascii="Bookman Old Style" w:hAnsi="Bookman Old Style"/>
                <w:sz w:val="16"/>
                <w:szCs w:val="16"/>
              </w:rPr>
              <w:t>30.12.2025г</w:t>
            </w:r>
          </w:p>
          <w:p w:rsidR="00C210DE" w:rsidRPr="00A06F6F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 01.12.2026г</w:t>
            </w:r>
          </w:p>
        </w:tc>
      </w:tr>
      <w:tr w:rsidR="00C210DE" w:rsidRPr="00A06F6F" w:rsidTr="00D51FC9">
        <w:trPr>
          <w:trHeight w:val="1267"/>
        </w:trPr>
        <w:tc>
          <w:tcPr>
            <w:tcW w:w="2160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Зражевская</w:t>
            </w:r>
            <w:proofErr w:type="spellEnd"/>
            <w:r>
              <w:rPr>
                <w:sz w:val="16"/>
                <w:szCs w:val="16"/>
              </w:rPr>
              <w:t xml:space="preserve"> Полина Евгеньевна 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2945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Краевое государственное бюджетное профессиональное образовательное учреждение «Красноярский базовый медицинский колледж имени В.М. </w:t>
            </w:r>
            <w:proofErr w:type="spellStart"/>
            <w:r>
              <w:rPr>
                <w:sz w:val="16"/>
                <w:szCs w:val="16"/>
              </w:rPr>
              <w:t>Крутовского</w:t>
            </w:r>
            <w:proofErr w:type="spellEnd"/>
            <w:r>
              <w:rPr>
                <w:sz w:val="16"/>
                <w:szCs w:val="16"/>
              </w:rPr>
              <w:t>» г. Красноярск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112408 0031383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№133 от 25.06.2020г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«Сестринское дело»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«Медицинская сестра»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об аккредитации специалиста № 772300280656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126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«Сестринское дело» от 14.12.2020г</w:t>
            </w:r>
          </w:p>
        </w:tc>
        <w:tc>
          <w:tcPr>
            <w:tcW w:w="3402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«Сибирский институт непрерывного медицинского образования» г. Новосибирск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№ 542413532328, рег. № УН 05666-226/21 от 27.12.2021</w:t>
            </w:r>
            <w:proofErr w:type="gramStart"/>
            <w:r>
              <w:rPr>
                <w:sz w:val="16"/>
                <w:szCs w:val="16"/>
              </w:rPr>
              <w:t>г..</w:t>
            </w:r>
            <w:proofErr w:type="gramEnd"/>
          </w:p>
          <w:p w:rsidR="00C210DE" w:rsidRDefault="00C210DE" w:rsidP="00C21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«Гемодиализ»                                                                            </w:t>
            </w:r>
          </w:p>
        </w:tc>
        <w:tc>
          <w:tcPr>
            <w:tcW w:w="141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Сертификат до </w:t>
            </w:r>
          </w:p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27.12.2026</w:t>
            </w:r>
          </w:p>
        </w:tc>
      </w:tr>
      <w:tr w:rsidR="00C210DE" w:rsidRPr="00A06F6F" w:rsidTr="00D51FC9">
        <w:trPr>
          <w:trHeight w:val="1267"/>
        </w:trPr>
        <w:tc>
          <w:tcPr>
            <w:tcW w:w="2160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Конюкова</w:t>
            </w:r>
            <w:proofErr w:type="spellEnd"/>
            <w:r>
              <w:rPr>
                <w:sz w:val="16"/>
                <w:szCs w:val="16"/>
              </w:rPr>
              <w:t xml:space="preserve"> Екатерина Олеговна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2945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КГБПОУ «Красноярский базовый медицинский колледж им. В.М. </w:t>
            </w:r>
            <w:proofErr w:type="spellStart"/>
            <w:r>
              <w:rPr>
                <w:sz w:val="16"/>
                <w:szCs w:val="16"/>
              </w:rPr>
              <w:t>Крутовского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Красноярск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</w:t>
            </w:r>
            <w:proofErr w:type="gramStart"/>
            <w:r>
              <w:rPr>
                <w:sz w:val="16"/>
                <w:szCs w:val="16"/>
              </w:rPr>
              <w:t>112408  0019700</w:t>
            </w:r>
            <w:proofErr w:type="gramEnd"/>
            <w:r>
              <w:rPr>
                <w:sz w:val="16"/>
                <w:szCs w:val="16"/>
              </w:rPr>
              <w:t>, рег.№184 от 30.06.2017г.</w:t>
            </w:r>
          </w:p>
          <w:p w:rsidR="00C210DE" w:rsidRPr="00463180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 Квалификация «Медицинская сестра/брат»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КГБПОУ «Красноярский базовый медицинский колледж им. В.М. </w:t>
            </w:r>
            <w:proofErr w:type="spellStart"/>
            <w:r>
              <w:rPr>
                <w:sz w:val="16"/>
                <w:szCs w:val="16"/>
              </w:rPr>
              <w:t>Крутовского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Красноярск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№00824080000357 от 30.06.2017г.  по специальности «Сестринское дело»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«Центр последипломного образования» г. Липецк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Сертификат №0748241790117, рег.№118 от 22.02.2019г., по специальности «Сестринское дело»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«Центр последипломного образования» г. Липецк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№482408565815, рег. №175 от 22.02.2019г.</w:t>
            </w:r>
          </w:p>
          <w:p w:rsidR="00C210DE" w:rsidRDefault="00C210DE" w:rsidP="00C21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«Гемодиализ» 144ч.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Сертификат до 22.02.2024г</w:t>
            </w:r>
          </w:p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210DE" w:rsidRPr="00A06F6F" w:rsidTr="00D51FC9">
        <w:trPr>
          <w:trHeight w:val="1267"/>
        </w:trPr>
        <w:tc>
          <w:tcPr>
            <w:tcW w:w="2160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Копырина</w:t>
            </w:r>
            <w:proofErr w:type="spellEnd"/>
            <w:r>
              <w:rPr>
                <w:sz w:val="16"/>
                <w:szCs w:val="16"/>
              </w:rPr>
              <w:t xml:space="preserve"> Екатерина Сергеевна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2945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Краевое государственное бюджетное профессиональное образовательное учреждение «Красноярский базовый медицинский колледж имени В.М. </w:t>
            </w:r>
            <w:proofErr w:type="spellStart"/>
            <w:r>
              <w:rPr>
                <w:sz w:val="16"/>
                <w:szCs w:val="16"/>
              </w:rPr>
              <w:t>Крутовского</w:t>
            </w:r>
            <w:proofErr w:type="spellEnd"/>
            <w:r>
              <w:rPr>
                <w:sz w:val="16"/>
                <w:szCs w:val="16"/>
              </w:rPr>
              <w:t>» г. Красноярск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112408 0031386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№137 от 25.06.2020г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«Сестринское дело»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«Медицинская сестра»</w:t>
            </w:r>
          </w:p>
          <w:p w:rsidR="00C210DE" w:rsidRPr="002914B3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об аккредитации специалиста № 772300280671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132</w:t>
            </w:r>
          </w:p>
          <w:p w:rsidR="00C210DE" w:rsidRPr="002914B3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«Сестринское дело» от 14.12.2020г</w:t>
            </w:r>
          </w:p>
        </w:tc>
        <w:tc>
          <w:tcPr>
            <w:tcW w:w="3402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«Сибирский институт непрерывного медицинского образования» г. Новосибирск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542413532329, рег. № </w:t>
            </w:r>
            <w:proofErr w:type="gramStart"/>
            <w:r>
              <w:rPr>
                <w:sz w:val="16"/>
                <w:szCs w:val="16"/>
              </w:rPr>
              <w:t>УНМ  05666</w:t>
            </w:r>
            <w:proofErr w:type="gramEnd"/>
            <w:r>
              <w:rPr>
                <w:sz w:val="16"/>
                <w:szCs w:val="16"/>
              </w:rPr>
              <w:t>-227/21 от 27.12.2021г..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«Гемодиализ» 144ч</w:t>
            </w:r>
          </w:p>
        </w:tc>
        <w:tc>
          <w:tcPr>
            <w:tcW w:w="141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Сертификат до </w:t>
            </w:r>
          </w:p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27.12.2026</w:t>
            </w:r>
          </w:p>
        </w:tc>
      </w:tr>
      <w:tr w:rsidR="00C210DE" w:rsidRPr="00A06F6F" w:rsidTr="00D51FC9">
        <w:trPr>
          <w:trHeight w:val="1267"/>
        </w:trPr>
        <w:tc>
          <w:tcPr>
            <w:tcW w:w="2160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Крупина Елена Степановна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2945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городское медицинское училище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СБ 2480018, рег. № 8022 от 05.07.2001г.</w:t>
            </w:r>
          </w:p>
          <w:p w:rsidR="00C210DE" w:rsidRPr="00463180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 Квалификация «Медицинская сестра»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</w:p>
          <w:p w:rsidR="00C210DE" w:rsidRPr="003227FE" w:rsidRDefault="00C210DE" w:rsidP="00C210DE">
            <w:pPr>
              <w:rPr>
                <w:sz w:val="16"/>
                <w:szCs w:val="16"/>
              </w:rPr>
            </w:pPr>
          </w:p>
          <w:p w:rsidR="00C210DE" w:rsidRPr="003227FE" w:rsidRDefault="00C210DE" w:rsidP="00C210DE">
            <w:pPr>
              <w:rPr>
                <w:sz w:val="16"/>
                <w:szCs w:val="16"/>
              </w:rPr>
            </w:pPr>
          </w:p>
          <w:p w:rsidR="00C210DE" w:rsidRPr="003227FE" w:rsidRDefault="00C210DE" w:rsidP="00C210DE">
            <w:pPr>
              <w:rPr>
                <w:sz w:val="16"/>
                <w:szCs w:val="16"/>
              </w:rPr>
            </w:pPr>
          </w:p>
          <w:p w:rsidR="00C210DE" w:rsidRDefault="00C210DE" w:rsidP="00C210DE">
            <w:pPr>
              <w:rPr>
                <w:sz w:val="16"/>
                <w:szCs w:val="16"/>
              </w:rPr>
            </w:pPr>
          </w:p>
          <w:p w:rsidR="00C210DE" w:rsidRDefault="00C210DE" w:rsidP="00C210DE">
            <w:pPr>
              <w:rPr>
                <w:sz w:val="16"/>
                <w:szCs w:val="16"/>
              </w:rPr>
            </w:pPr>
          </w:p>
          <w:p w:rsidR="00C210DE" w:rsidRPr="004F5D5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C210DE" w:rsidRPr="004E1F63" w:rsidRDefault="00C210DE" w:rsidP="00C210DE">
            <w:pPr>
              <w:rPr>
                <w:sz w:val="16"/>
                <w:szCs w:val="16"/>
              </w:rPr>
            </w:pPr>
            <w:r w:rsidRPr="004E1F63">
              <w:rPr>
                <w:sz w:val="16"/>
                <w:szCs w:val="16"/>
              </w:rPr>
              <w:t>КГБПОУ ДПО КК ЦПК Специалистов со средним медицинским образованием г. Красноярск</w:t>
            </w:r>
          </w:p>
          <w:p w:rsidR="00C210DE" w:rsidRPr="004E1F63" w:rsidRDefault="00C210DE" w:rsidP="00C210DE">
            <w:pPr>
              <w:rPr>
                <w:sz w:val="16"/>
                <w:szCs w:val="16"/>
              </w:rPr>
            </w:pPr>
            <w:r w:rsidRPr="004E1F63">
              <w:rPr>
                <w:sz w:val="16"/>
                <w:szCs w:val="16"/>
              </w:rPr>
              <w:t>Сертификат 02 №071119 от 13.04.2014г.  по специальности «Сестринское дело»</w:t>
            </w:r>
          </w:p>
          <w:p w:rsidR="00C210DE" w:rsidRPr="004E1F63" w:rsidRDefault="00C210DE" w:rsidP="00C210DE">
            <w:pPr>
              <w:rPr>
                <w:sz w:val="16"/>
                <w:szCs w:val="16"/>
              </w:rPr>
            </w:pPr>
            <w:r w:rsidRPr="004E1F63">
              <w:rPr>
                <w:sz w:val="16"/>
                <w:szCs w:val="16"/>
              </w:rPr>
              <w:t>КГБОУ ДПО «Красноярский краевой центр повышения квалификации специалистов со средним медицинским образованием»</w:t>
            </w:r>
          </w:p>
          <w:p w:rsidR="00C210DE" w:rsidRPr="004E1F63" w:rsidRDefault="00C210DE" w:rsidP="00C210DE">
            <w:pPr>
              <w:rPr>
                <w:sz w:val="16"/>
                <w:szCs w:val="16"/>
              </w:rPr>
            </w:pPr>
            <w:r w:rsidRPr="004E1F63">
              <w:rPr>
                <w:sz w:val="16"/>
                <w:szCs w:val="16"/>
              </w:rPr>
              <w:t>Сертификат №0724310363250 от 22.02.2019 по специальности «Сестринское дело в педиатрии»</w:t>
            </w:r>
          </w:p>
          <w:p w:rsidR="00C210DE" w:rsidRPr="004E1F63" w:rsidRDefault="00C210DE" w:rsidP="00C210DE">
            <w:pPr>
              <w:rPr>
                <w:sz w:val="16"/>
                <w:szCs w:val="16"/>
              </w:rPr>
            </w:pPr>
            <w:r w:rsidRPr="004E1F63">
              <w:rPr>
                <w:sz w:val="16"/>
                <w:szCs w:val="16"/>
              </w:rPr>
              <w:t>ГАУ ДПО «Центр последипломного образования» г. Липецк</w:t>
            </w:r>
          </w:p>
          <w:p w:rsidR="00C210DE" w:rsidRPr="004E1F63" w:rsidRDefault="00C210DE" w:rsidP="00C210DE">
            <w:pPr>
              <w:rPr>
                <w:sz w:val="16"/>
                <w:szCs w:val="16"/>
              </w:rPr>
            </w:pPr>
            <w:r w:rsidRPr="004E1F63">
              <w:rPr>
                <w:sz w:val="16"/>
                <w:szCs w:val="16"/>
              </w:rPr>
              <w:t xml:space="preserve">Сертификат№0748242039657, рег.№2228 от 18.10.2019 «Сестринское дело» </w:t>
            </w:r>
          </w:p>
        </w:tc>
        <w:tc>
          <w:tcPr>
            <w:tcW w:w="3402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«Центр последипломного образования» г. Липецк</w:t>
            </w:r>
          </w:p>
          <w:p w:rsidR="00C210DE" w:rsidRDefault="00C210DE" w:rsidP="00C21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№482409645464, рег.№1574 от 18.10.2019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«Гемодиализ»</w:t>
            </w:r>
          </w:p>
        </w:tc>
        <w:tc>
          <w:tcPr>
            <w:tcW w:w="141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 по специальности «Сестринское дело»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Здравоохранения  Красноярского края от 22.02.2019г. №22-А</w:t>
            </w:r>
          </w:p>
        </w:tc>
        <w:tc>
          <w:tcPr>
            <w:tcW w:w="1276" w:type="dxa"/>
          </w:tcPr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Сертификат до 22.02.2024г</w:t>
            </w:r>
          </w:p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Категория до</w:t>
            </w:r>
          </w:p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22.02.2024г</w:t>
            </w:r>
          </w:p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F3957" w:rsidRPr="00A06F6F" w:rsidTr="00D51FC9">
        <w:trPr>
          <w:trHeight w:val="1267"/>
        </w:trPr>
        <w:tc>
          <w:tcPr>
            <w:tcW w:w="2160" w:type="dxa"/>
          </w:tcPr>
          <w:p w:rsidR="008F3957" w:rsidRDefault="008F3957" w:rsidP="00C210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Кульга</w:t>
            </w:r>
            <w:proofErr w:type="spellEnd"/>
            <w:r>
              <w:rPr>
                <w:sz w:val="16"/>
                <w:szCs w:val="16"/>
              </w:rPr>
              <w:t xml:space="preserve"> Кира Владимировна</w:t>
            </w:r>
          </w:p>
        </w:tc>
        <w:tc>
          <w:tcPr>
            <w:tcW w:w="2945" w:type="dxa"/>
          </w:tcPr>
          <w:p w:rsidR="008F3957" w:rsidRDefault="00AD52FD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Красноярское медицинское училище при УПК медработников </w:t>
            </w:r>
          </w:p>
          <w:p w:rsidR="00AD52FD" w:rsidRDefault="00AD52FD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 СТ 969071 рег.№1745 от 18 декабря 1995г</w:t>
            </w:r>
          </w:p>
          <w:p w:rsidR="00AD52FD" w:rsidRDefault="00AD52FD" w:rsidP="00AD5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«Сестринское дело» </w:t>
            </w:r>
          </w:p>
          <w:p w:rsidR="00AD52FD" w:rsidRDefault="00AD52FD" w:rsidP="00AD5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«Медицинская сестра»</w:t>
            </w:r>
          </w:p>
          <w:p w:rsidR="00AD52FD" w:rsidRDefault="00AD52FD" w:rsidP="00C210D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F3957" w:rsidRPr="004E1F63" w:rsidRDefault="002E4CCD" w:rsidP="00C210DE">
            <w:pPr>
              <w:rPr>
                <w:sz w:val="16"/>
                <w:szCs w:val="16"/>
              </w:rPr>
            </w:pPr>
            <w:r w:rsidRPr="00AD52FD">
              <w:rPr>
                <w:sz w:val="16"/>
                <w:szCs w:val="16"/>
              </w:rPr>
              <w:t>Свидетельство об аккредитации специалиста</w:t>
            </w:r>
            <w:r>
              <w:rPr>
                <w:sz w:val="16"/>
                <w:szCs w:val="16"/>
              </w:rPr>
              <w:t xml:space="preserve"> №7722018111704 от 28.06.2022г ФГБУ ДПО ВУНМЦ Минздрава России</w:t>
            </w:r>
          </w:p>
        </w:tc>
        <w:tc>
          <w:tcPr>
            <w:tcW w:w="3402" w:type="dxa"/>
          </w:tcPr>
          <w:p w:rsidR="008F3957" w:rsidRDefault="008F3957" w:rsidP="00C210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3957" w:rsidRDefault="008F3957" w:rsidP="00C210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3957" w:rsidRDefault="008F3957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A5C0C" w:rsidRPr="00A06F6F" w:rsidTr="00D51FC9">
        <w:trPr>
          <w:trHeight w:val="1267"/>
        </w:trPr>
        <w:tc>
          <w:tcPr>
            <w:tcW w:w="2160" w:type="dxa"/>
          </w:tcPr>
          <w:p w:rsidR="009A5C0C" w:rsidRDefault="009A5C0C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Кудрявцева Анастасия Алексеевна</w:t>
            </w:r>
          </w:p>
        </w:tc>
        <w:tc>
          <w:tcPr>
            <w:tcW w:w="2945" w:type="dxa"/>
          </w:tcPr>
          <w:p w:rsidR="009A5C0C" w:rsidRDefault="009A5C0C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Краевое государственное бюджетное профессиональное образовательное учреждение «Красноярский медицинский техникум» </w:t>
            </w:r>
            <w:proofErr w:type="spellStart"/>
            <w:r>
              <w:rPr>
                <w:sz w:val="16"/>
                <w:szCs w:val="16"/>
              </w:rPr>
              <w:t>г.Дивногорск</w:t>
            </w:r>
            <w:proofErr w:type="spellEnd"/>
            <w:r>
              <w:rPr>
                <w:sz w:val="16"/>
                <w:szCs w:val="16"/>
              </w:rPr>
              <w:t xml:space="preserve"> Красноярского края</w:t>
            </w:r>
          </w:p>
          <w:p w:rsidR="009A5C0C" w:rsidRDefault="009A5C0C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112424 2122376 рег.№308 от 28.06.2017г</w:t>
            </w:r>
          </w:p>
          <w:p w:rsidR="009A5C0C" w:rsidRDefault="009A5C0C" w:rsidP="009A5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«Сестринское дело» </w:t>
            </w:r>
          </w:p>
          <w:p w:rsidR="009A5C0C" w:rsidRDefault="009A5C0C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«Медицинская сестра»</w:t>
            </w:r>
          </w:p>
          <w:p w:rsidR="009A5C0C" w:rsidRDefault="009A5C0C" w:rsidP="00C210D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A5C0C" w:rsidRDefault="009A5C0C" w:rsidP="009A5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КГБПОУ «</w:t>
            </w:r>
            <w:proofErr w:type="spellStart"/>
            <w:r>
              <w:rPr>
                <w:sz w:val="16"/>
                <w:szCs w:val="16"/>
              </w:rPr>
              <w:t>Дивногорский</w:t>
            </w:r>
            <w:proofErr w:type="spellEnd"/>
            <w:r>
              <w:rPr>
                <w:sz w:val="16"/>
                <w:szCs w:val="16"/>
              </w:rPr>
              <w:t xml:space="preserve"> медицинский техникум» Министерства здравоохранения Красноярского края</w:t>
            </w:r>
          </w:p>
          <w:p w:rsidR="009A5C0C" w:rsidRDefault="009A5C0C" w:rsidP="009A5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0824241360687 </w:t>
            </w:r>
            <w:proofErr w:type="gramStart"/>
            <w:r>
              <w:rPr>
                <w:sz w:val="16"/>
                <w:szCs w:val="16"/>
              </w:rPr>
              <w:t>ре.№</w:t>
            </w:r>
            <w:proofErr w:type="gramEnd"/>
            <w:r>
              <w:rPr>
                <w:sz w:val="16"/>
                <w:szCs w:val="16"/>
              </w:rPr>
              <w:t>0384 от 28.06.2017г «Сестринское дело»</w:t>
            </w:r>
          </w:p>
          <w:p w:rsidR="009A5C0C" w:rsidRDefault="009A5C0C" w:rsidP="009A5C0C">
            <w:pPr>
              <w:rPr>
                <w:sz w:val="16"/>
                <w:szCs w:val="16"/>
              </w:rPr>
            </w:pPr>
            <w:r w:rsidRPr="00AD52FD">
              <w:rPr>
                <w:sz w:val="16"/>
                <w:szCs w:val="16"/>
              </w:rPr>
              <w:t>Свидетельство об аккредитации специалиста</w:t>
            </w:r>
            <w:r w:rsidR="00AD52FD">
              <w:rPr>
                <w:sz w:val="16"/>
                <w:szCs w:val="16"/>
              </w:rPr>
              <w:t xml:space="preserve"> №7722009223882 от 22.06.2022г</w:t>
            </w:r>
          </w:p>
        </w:tc>
        <w:tc>
          <w:tcPr>
            <w:tcW w:w="3402" w:type="dxa"/>
          </w:tcPr>
          <w:p w:rsidR="004F4298" w:rsidRPr="00F4514D" w:rsidRDefault="004F4298" w:rsidP="00AC003E">
            <w:pPr>
              <w:rPr>
                <w:sz w:val="18"/>
                <w:szCs w:val="16"/>
              </w:rPr>
            </w:pPr>
            <w:r w:rsidRPr="00F4514D">
              <w:rPr>
                <w:sz w:val="18"/>
                <w:szCs w:val="16"/>
              </w:rPr>
              <w:t>Аккредитации</w:t>
            </w:r>
          </w:p>
          <w:p w:rsidR="004F4298" w:rsidRDefault="004F4298" w:rsidP="00AC003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22.06.2022г</w:t>
            </w:r>
          </w:p>
          <w:p w:rsidR="004F4298" w:rsidRDefault="004F4298" w:rsidP="00AC003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№ реестровой записи </w:t>
            </w:r>
            <w:r w:rsidR="00B0050A">
              <w:rPr>
                <w:sz w:val="16"/>
                <w:szCs w:val="16"/>
              </w:rPr>
              <w:t>7722009223882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ФГБУ ДПО ВУНМЦ Минздрава России</w:t>
            </w:r>
          </w:p>
          <w:p w:rsidR="009A5C0C" w:rsidRDefault="009A5C0C" w:rsidP="00C210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A5C0C" w:rsidRDefault="009A5C0C" w:rsidP="00C210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4298" w:rsidRPr="00F4514D" w:rsidRDefault="004F4298" w:rsidP="004F4298">
            <w:pPr>
              <w:jc w:val="center"/>
              <w:rPr>
                <w:sz w:val="18"/>
                <w:szCs w:val="16"/>
              </w:rPr>
            </w:pPr>
            <w:r w:rsidRPr="00F4514D">
              <w:rPr>
                <w:sz w:val="18"/>
                <w:szCs w:val="16"/>
              </w:rPr>
              <w:t>Аккредитации</w:t>
            </w:r>
          </w:p>
          <w:p w:rsidR="004F4298" w:rsidRDefault="004F4298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До </w:t>
            </w:r>
            <w:r w:rsidRPr="004F4298">
              <w:rPr>
                <w:rFonts w:ascii="Bookman Old Style" w:hAnsi="Bookman Old Style"/>
                <w:sz w:val="16"/>
                <w:szCs w:val="16"/>
                <w:shd w:val="clear" w:color="auto" w:fill="FFFF00"/>
              </w:rPr>
              <w:t>22.06.2027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C210DE" w:rsidRPr="00A06F6F" w:rsidTr="00D51FC9">
        <w:trPr>
          <w:trHeight w:val="1267"/>
        </w:trPr>
        <w:tc>
          <w:tcPr>
            <w:tcW w:w="2160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Лукомская</w:t>
            </w:r>
            <w:proofErr w:type="spellEnd"/>
            <w:r>
              <w:rPr>
                <w:sz w:val="16"/>
                <w:szCs w:val="16"/>
              </w:rPr>
              <w:t xml:space="preserve"> Елена Петровна Медицинская сестра</w:t>
            </w:r>
          </w:p>
        </w:tc>
        <w:tc>
          <w:tcPr>
            <w:tcW w:w="2945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Краевое государственное бюджетное профессиональное образовательное учреждение «Красноярский медицинский техникум» </w:t>
            </w:r>
            <w:proofErr w:type="spellStart"/>
            <w:r>
              <w:rPr>
                <w:sz w:val="16"/>
                <w:szCs w:val="16"/>
              </w:rPr>
              <w:t>г.Красноярск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Диплом1124245948134 рег.№11343 от </w:t>
            </w:r>
            <w:proofErr w:type="gramStart"/>
            <w:r>
              <w:rPr>
                <w:sz w:val="16"/>
                <w:szCs w:val="16"/>
              </w:rPr>
              <w:t>30  июня</w:t>
            </w:r>
            <w:proofErr w:type="gramEnd"/>
            <w:r>
              <w:rPr>
                <w:sz w:val="16"/>
                <w:szCs w:val="16"/>
              </w:rPr>
              <w:t xml:space="preserve"> 2021 г.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Специальность» Сестринское дело»</w:t>
            </w:r>
          </w:p>
          <w:p w:rsidR="00C210DE" w:rsidRPr="0068766D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«Медицинская сестра»</w:t>
            </w:r>
          </w:p>
        </w:tc>
        <w:tc>
          <w:tcPr>
            <w:tcW w:w="297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об аккредитации специалиста № 566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«Сестринское дело» (34.02.01) от 01.06.2021г.</w:t>
            </w:r>
          </w:p>
        </w:tc>
        <w:tc>
          <w:tcPr>
            <w:tcW w:w="3402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210DE" w:rsidRPr="00A06F6F" w:rsidTr="00D51FC9">
        <w:trPr>
          <w:trHeight w:val="2118"/>
        </w:trPr>
        <w:tc>
          <w:tcPr>
            <w:tcW w:w="2160" w:type="dxa"/>
          </w:tcPr>
          <w:p w:rsidR="00C210DE" w:rsidRPr="006024A0" w:rsidRDefault="00C210DE" w:rsidP="00C210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Маренина</w:t>
            </w:r>
            <w:proofErr w:type="spellEnd"/>
            <w:r>
              <w:rPr>
                <w:sz w:val="16"/>
                <w:szCs w:val="16"/>
              </w:rPr>
              <w:t xml:space="preserve"> Валентина Олеговна Медицинская сестра</w:t>
            </w:r>
          </w:p>
        </w:tc>
        <w:tc>
          <w:tcPr>
            <w:tcW w:w="2945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 w:rsidRPr="002914B3">
              <w:rPr>
                <w:sz w:val="16"/>
                <w:szCs w:val="16"/>
              </w:rPr>
              <w:t xml:space="preserve">ГБОУ ВПО Красноярский государственный медицинский университет имени </w:t>
            </w:r>
            <w:r>
              <w:rPr>
                <w:sz w:val="16"/>
                <w:szCs w:val="16"/>
              </w:rPr>
              <w:t>профессора В.Ф Войно-Ясенецкого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 102435 0000178 рег.№ 770 от 30.06.2020г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«Сестринское дело» 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«Медицинская сестра»</w:t>
            </w:r>
          </w:p>
          <w:p w:rsidR="00C210DE" w:rsidRPr="006024A0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об аккредитации специалиста № 772300281520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596 </w:t>
            </w:r>
          </w:p>
          <w:p w:rsidR="00C210DE" w:rsidRPr="006024A0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«Сестринское дело»  от 04.12.2020</w:t>
            </w:r>
          </w:p>
        </w:tc>
        <w:tc>
          <w:tcPr>
            <w:tcW w:w="3402" w:type="dxa"/>
          </w:tcPr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«Сибирский институт непрерывного медицинского образования» г. Новосибирск</w:t>
            </w:r>
          </w:p>
          <w:p w:rsidR="00C210DE" w:rsidRDefault="00C210DE" w:rsidP="00C2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№542413516124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УНМО5413-30/21 от 01.12.2021г</w:t>
            </w:r>
          </w:p>
          <w:p w:rsidR="00C210DE" w:rsidRPr="00A06F6F" w:rsidRDefault="00C210DE" w:rsidP="00C21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дело. Гемодиализ»</w:t>
            </w:r>
          </w:p>
        </w:tc>
        <w:tc>
          <w:tcPr>
            <w:tcW w:w="1417" w:type="dxa"/>
          </w:tcPr>
          <w:p w:rsidR="00C210DE" w:rsidRPr="00A06F6F" w:rsidRDefault="00C210DE" w:rsidP="00C210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10DE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 04.12.2025</w:t>
            </w:r>
          </w:p>
          <w:p w:rsidR="00C210DE" w:rsidRPr="00A06F6F" w:rsidRDefault="00C210DE" w:rsidP="00C210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 01.12.2026г</w:t>
            </w:r>
          </w:p>
        </w:tc>
      </w:tr>
      <w:tr w:rsidR="004E1F63" w:rsidRPr="00A06F6F" w:rsidTr="00D51FC9">
        <w:trPr>
          <w:trHeight w:val="2118"/>
        </w:trPr>
        <w:tc>
          <w:tcPr>
            <w:tcW w:w="2160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Рябоконь Алена Дмитриевна</w:t>
            </w:r>
          </w:p>
          <w:p w:rsidR="004E1F63" w:rsidRPr="00463180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2945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КГБПОУ «Красноярский медицинский техникум» г. Красноярск</w:t>
            </w:r>
          </w:p>
          <w:p w:rsidR="004E1F63" w:rsidRPr="00463180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112424 0111743 от 04.07.2014г.  Специальность Акушерское дело квалификация Акушерка</w:t>
            </w:r>
          </w:p>
        </w:tc>
        <w:tc>
          <w:tcPr>
            <w:tcW w:w="2977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КГБПОУ «Красноярский медицинский техникум»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Красноярск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0724180500329 от 04.04.2016 по специальности «Сестринское дело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«Центр последипломного образования» г. Липецк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Сертификат№0748242039659, рег.№2230 от 18.10.2019 «Сестринское дело» </w:t>
            </w:r>
          </w:p>
          <w:p w:rsidR="004E1F63" w:rsidRPr="00463180" w:rsidRDefault="004E1F63" w:rsidP="004E1F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«Центр последипломного образования» г. Липецк</w:t>
            </w:r>
          </w:p>
          <w:p w:rsidR="004E1F63" w:rsidRDefault="004E1F63" w:rsidP="004E1F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№482409645466, рег.№1576 от 18.10.2019</w:t>
            </w:r>
          </w:p>
          <w:p w:rsidR="004E1F63" w:rsidRPr="00A06F6F" w:rsidRDefault="004E1F63" w:rsidP="004E1F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«Гемодиализ»</w:t>
            </w:r>
          </w:p>
        </w:tc>
        <w:tc>
          <w:tcPr>
            <w:tcW w:w="1417" w:type="dxa"/>
          </w:tcPr>
          <w:p w:rsidR="004E1F63" w:rsidRPr="00A06F6F" w:rsidRDefault="004E1F63" w:rsidP="004E1F6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E1F63" w:rsidRDefault="004E1F63" w:rsidP="004E1F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Сертификат до 18.10.2024г</w:t>
            </w:r>
          </w:p>
          <w:p w:rsidR="004E1F63" w:rsidRPr="00A06F6F" w:rsidRDefault="004E1F63" w:rsidP="004E1F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E1F63" w:rsidRPr="00A06F6F" w:rsidTr="00D51FC9">
        <w:trPr>
          <w:trHeight w:val="2118"/>
        </w:trPr>
        <w:tc>
          <w:tcPr>
            <w:tcW w:w="2160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Черкасова Анастасия Владимировна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2945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КГБОУ среднего профессионального образования Красноярский медицинский техникум»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24 БА 0006144, рег.№9698 от 02.07.2009</w:t>
            </w:r>
          </w:p>
          <w:p w:rsidR="004E1F63" w:rsidRPr="00463180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 Квалификация «Медицинская сестра»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КГБОУ ДПО «Красноярский краевой центр повышения квалификации специалистов со средним медицинским образованием»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 0724310054767 от 26.12.2017г.  по специальности «Сестринское дело»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«Центр последипломного образования» г. Липецк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Сертификат №0748241790118, рег.№119 от 22.02.2019г., по специальности «Сестринское дело»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КГБОУ ДПО «Красноярский краевой центр повышения квалификации специалистов со средним медицинским образованием»</w:t>
            </w:r>
          </w:p>
          <w:p w:rsidR="004E1F63" w:rsidRDefault="004E1F63" w:rsidP="004E1F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№24 265920, рег.№ Б920 от 26.12.2017г  </w:t>
            </w:r>
          </w:p>
          <w:p w:rsidR="004E1F63" w:rsidRDefault="004E1F63" w:rsidP="004E1F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«Сестринское дело в терапии»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«Центр последипломного образования» г. Липецк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№482408565816, рег. №176 от 22.02.2019г.</w:t>
            </w:r>
          </w:p>
          <w:p w:rsidR="004E1F63" w:rsidRDefault="004E1F63" w:rsidP="004E1F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«Гемодиализ» 144ч.</w:t>
            </w:r>
          </w:p>
        </w:tc>
        <w:tc>
          <w:tcPr>
            <w:tcW w:w="1417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 по специальности «Сестринское дело»</w:t>
            </w:r>
          </w:p>
          <w:p w:rsidR="004E1F63" w:rsidRPr="00A06F6F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Здравоохранения  Красноярского края от 26.12.2017г. №320-А</w:t>
            </w:r>
          </w:p>
        </w:tc>
        <w:tc>
          <w:tcPr>
            <w:tcW w:w="1276" w:type="dxa"/>
          </w:tcPr>
          <w:p w:rsidR="004E1F63" w:rsidRDefault="004E1F63" w:rsidP="004E1F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Сертификат до 22.02.2024г</w:t>
            </w:r>
          </w:p>
          <w:p w:rsidR="004E1F63" w:rsidRDefault="004E1F63" w:rsidP="004E1F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Категория до</w:t>
            </w:r>
          </w:p>
          <w:p w:rsidR="004E1F63" w:rsidRDefault="004E1F63" w:rsidP="004E1F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4514D">
              <w:rPr>
                <w:rFonts w:ascii="Bookman Old Style" w:hAnsi="Bookman Old Style"/>
                <w:sz w:val="16"/>
                <w:szCs w:val="16"/>
                <w:highlight w:val="yellow"/>
              </w:rPr>
              <w:t>26.12.2022г</w:t>
            </w:r>
          </w:p>
          <w:p w:rsidR="004E1F63" w:rsidRPr="00A06F6F" w:rsidRDefault="004E1F63" w:rsidP="004E1F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E1F63" w:rsidRPr="00A06F6F" w:rsidTr="00D51FC9">
        <w:trPr>
          <w:trHeight w:val="2118"/>
        </w:trPr>
        <w:tc>
          <w:tcPr>
            <w:tcW w:w="2160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Шарыпова </w:t>
            </w:r>
            <w:proofErr w:type="spellStart"/>
            <w:r>
              <w:rPr>
                <w:sz w:val="16"/>
                <w:szCs w:val="16"/>
              </w:rPr>
              <w:t>Эрес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Ооловна</w:t>
            </w:r>
            <w:proofErr w:type="spellEnd"/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2945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базовый медицинский колледж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СБ 2480299 от 23.12.1998г. </w:t>
            </w:r>
          </w:p>
          <w:p w:rsidR="004E1F63" w:rsidRPr="00463180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 Квалификация «Медицинская сестра»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КГБОУ ДПО «Красноярский краевой центр повышения квалификации специалистов со средним медицинским образованием»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 0724060127257 от 12.03.2015г.  по специальности «Сестринское дело»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«Центр последипломного образования» г. Липецк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Сертификат №0748241790116, рег.№117 от 22.02.2019г., по специальности «Сестринское дело»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КГБОУ ДПО «Красноярский краевой центр повышения квалификации специалистов со средним медицинским образованием»</w:t>
            </w:r>
          </w:p>
          <w:p w:rsidR="004E1F63" w:rsidRDefault="004E1F63" w:rsidP="004E1F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№24 117311, рег.№ Ж311 от 12.03.2015г  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«Сестринское дело в терапии»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«Центр последипломного образования» г. Липецк</w:t>
            </w:r>
          </w:p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№482408565814, рег. №174 от 22.02.2019г.</w:t>
            </w:r>
          </w:p>
          <w:p w:rsidR="004E1F63" w:rsidRDefault="004E1F63" w:rsidP="004E1F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«Гемодиализ» 144ч.</w:t>
            </w:r>
          </w:p>
        </w:tc>
        <w:tc>
          <w:tcPr>
            <w:tcW w:w="1417" w:type="dxa"/>
          </w:tcPr>
          <w:p w:rsidR="004E1F63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 по специальности «Сестринское дело»</w:t>
            </w:r>
          </w:p>
          <w:p w:rsidR="004E1F63" w:rsidRPr="00A06F6F" w:rsidRDefault="004E1F63" w:rsidP="004E1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Здравоохранения  Красноярского края от 12.03.2015г. №45-А, от 04.03.20 №25-А</w:t>
            </w:r>
          </w:p>
        </w:tc>
        <w:tc>
          <w:tcPr>
            <w:tcW w:w="1276" w:type="dxa"/>
          </w:tcPr>
          <w:p w:rsidR="004E1F63" w:rsidRDefault="004E1F63" w:rsidP="004E1F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Сертификат до 22.02.2024г</w:t>
            </w:r>
          </w:p>
          <w:p w:rsidR="004E1F63" w:rsidRDefault="004E1F63" w:rsidP="004E1F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Категория до</w:t>
            </w:r>
          </w:p>
          <w:p w:rsidR="004E1F63" w:rsidRDefault="004E1F63" w:rsidP="004E1F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highlight w:val="yellow"/>
              </w:rPr>
              <w:t>04</w:t>
            </w:r>
            <w:r w:rsidRPr="00F11CBC">
              <w:rPr>
                <w:rFonts w:ascii="Bookman Old Style" w:hAnsi="Bookman Old Style"/>
                <w:sz w:val="16"/>
                <w:szCs w:val="16"/>
                <w:highlight w:val="yellow"/>
              </w:rPr>
              <w:t>.03.202</w:t>
            </w:r>
            <w:r>
              <w:rPr>
                <w:rFonts w:ascii="Bookman Old Style" w:hAnsi="Bookman Old Style"/>
                <w:sz w:val="16"/>
                <w:szCs w:val="16"/>
                <w:highlight w:val="yellow"/>
              </w:rPr>
              <w:t>5</w:t>
            </w:r>
            <w:r w:rsidRPr="00F11CBC">
              <w:rPr>
                <w:rFonts w:ascii="Bookman Old Style" w:hAnsi="Bookman Old Style"/>
                <w:sz w:val="16"/>
                <w:szCs w:val="16"/>
                <w:highlight w:val="yellow"/>
              </w:rPr>
              <w:t>г</w:t>
            </w:r>
          </w:p>
          <w:p w:rsidR="004E1F63" w:rsidRPr="00A06F6F" w:rsidRDefault="004E1F63" w:rsidP="004E1F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136305" w:rsidRDefault="00136305" w:rsidP="00287215"/>
    <w:p w:rsidR="00C252D2" w:rsidRDefault="00C252D2" w:rsidP="00287215">
      <w:r>
        <w:t>Врачи: Высшая категория 15% - Казанцев В. В.</w:t>
      </w:r>
    </w:p>
    <w:p w:rsidR="002A44FE" w:rsidRDefault="002A44FE" w:rsidP="00287215">
      <w:r>
        <w:t xml:space="preserve">             Вторая категория 5% - Рябоконь А.Ю</w:t>
      </w:r>
    </w:p>
    <w:p w:rsidR="00A55AD2" w:rsidRDefault="00A55AD2" w:rsidP="00287215"/>
    <w:p w:rsidR="00C252D2" w:rsidRDefault="00C252D2" w:rsidP="00287215">
      <w:r>
        <w:t>Медицинские сестры:</w:t>
      </w:r>
    </w:p>
    <w:p w:rsidR="00C252D2" w:rsidRDefault="00C252D2" w:rsidP="00287215"/>
    <w:p w:rsidR="005C6CC2" w:rsidRDefault="00EA3515" w:rsidP="00287215">
      <w:r>
        <w:t>Высшая категория 15%</w:t>
      </w:r>
      <w:r w:rsidR="00E5315C">
        <w:t xml:space="preserve"> </w:t>
      </w:r>
      <w:r>
        <w:t xml:space="preserve">- </w:t>
      </w:r>
      <w:r w:rsidR="00E5315C">
        <w:t xml:space="preserve"> Крупина Е.С, Шарыпова Э.О, Черкасова А.В.</w:t>
      </w:r>
    </w:p>
    <w:p w:rsidR="00935892" w:rsidRDefault="00935892" w:rsidP="00287215"/>
    <w:sectPr w:rsidR="00935892" w:rsidSect="00C210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E6"/>
    <w:rsid w:val="00003D66"/>
    <w:rsid w:val="00014375"/>
    <w:rsid w:val="00014FF4"/>
    <w:rsid w:val="0001719B"/>
    <w:rsid w:val="0001748A"/>
    <w:rsid w:val="00036335"/>
    <w:rsid w:val="000374EA"/>
    <w:rsid w:val="00037B19"/>
    <w:rsid w:val="00047D4C"/>
    <w:rsid w:val="00055486"/>
    <w:rsid w:val="00063A2C"/>
    <w:rsid w:val="00070C1B"/>
    <w:rsid w:val="000763D8"/>
    <w:rsid w:val="000861B1"/>
    <w:rsid w:val="000A1AB3"/>
    <w:rsid w:val="000A3C8A"/>
    <w:rsid w:val="000C139A"/>
    <w:rsid w:val="000C2F05"/>
    <w:rsid w:val="000C4C4C"/>
    <w:rsid w:val="000D1BFB"/>
    <w:rsid w:val="000E3700"/>
    <w:rsid w:val="0010347F"/>
    <w:rsid w:val="00136305"/>
    <w:rsid w:val="00137ED2"/>
    <w:rsid w:val="00144466"/>
    <w:rsid w:val="00150694"/>
    <w:rsid w:val="00180C12"/>
    <w:rsid w:val="00181821"/>
    <w:rsid w:val="00181DB3"/>
    <w:rsid w:val="00196752"/>
    <w:rsid w:val="001A516A"/>
    <w:rsid w:val="001C2770"/>
    <w:rsid w:val="001D1930"/>
    <w:rsid w:val="001D21D9"/>
    <w:rsid w:val="001D2F2B"/>
    <w:rsid w:val="00203E4D"/>
    <w:rsid w:val="002112C8"/>
    <w:rsid w:val="0022231E"/>
    <w:rsid w:val="00226D05"/>
    <w:rsid w:val="00263CD0"/>
    <w:rsid w:val="00273A33"/>
    <w:rsid w:val="00274EC6"/>
    <w:rsid w:val="00283682"/>
    <w:rsid w:val="00287215"/>
    <w:rsid w:val="002914B3"/>
    <w:rsid w:val="002A44FE"/>
    <w:rsid w:val="002C131F"/>
    <w:rsid w:val="002E4CCD"/>
    <w:rsid w:val="003227FE"/>
    <w:rsid w:val="00333632"/>
    <w:rsid w:val="00336EFE"/>
    <w:rsid w:val="00342937"/>
    <w:rsid w:val="003528FE"/>
    <w:rsid w:val="00361135"/>
    <w:rsid w:val="00373326"/>
    <w:rsid w:val="00374576"/>
    <w:rsid w:val="00377A51"/>
    <w:rsid w:val="003842DA"/>
    <w:rsid w:val="0039790E"/>
    <w:rsid w:val="003B4D03"/>
    <w:rsid w:val="003C40EC"/>
    <w:rsid w:val="003D09AD"/>
    <w:rsid w:val="003D5E2F"/>
    <w:rsid w:val="004104E1"/>
    <w:rsid w:val="004117EE"/>
    <w:rsid w:val="004204FD"/>
    <w:rsid w:val="004214FB"/>
    <w:rsid w:val="00431957"/>
    <w:rsid w:val="00442B73"/>
    <w:rsid w:val="00447EE2"/>
    <w:rsid w:val="0045089F"/>
    <w:rsid w:val="00463F7F"/>
    <w:rsid w:val="00470423"/>
    <w:rsid w:val="004826D6"/>
    <w:rsid w:val="00483463"/>
    <w:rsid w:val="0049419A"/>
    <w:rsid w:val="00494E74"/>
    <w:rsid w:val="004A43A7"/>
    <w:rsid w:val="004B3220"/>
    <w:rsid w:val="004D5B45"/>
    <w:rsid w:val="004E0DF7"/>
    <w:rsid w:val="004E1F63"/>
    <w:rsid w:val="004F34F8"/>
    <w:rsid w:val="004F4298"/>
    <w:rsid w:val="004F5D5E"/>
    <w:rsid w:val="00532C74"/>
    <w:rsid w:val="00542088"/>
    <w:rsid w:val="00552F48"/>
    <w:rsid w:val="00553236"/>
    <w:rsid w:val="00556E90"/>
    <w:rsid w:val="005653EE"/>
    <w:rsid w:val="005659BE"/>
    <w:rsid w:val="00565F3B"/>
    <w:rsid w:val="00566632"/>
    <w:rsid w:val="005822E8"/>
    <w:rsid w:val="00587A19"/>
    <w:rsid w:val="0059389A"/>
    <w:rsid w:val="005A156B"/>
    <w:rsid w:val="005A3851"/>
    <w:rsid w:val="005B4B86"/>
    <w:rsid w:val="005C6CC2"/>
    <w:rsid w:val="005C74BC"/>
    <w:rsid w:val="005D3021"/>
    <w:rsid w:val="005D57D8"/>
    <w:rsid w:val="005F3BB8"/>
    <w:rsid w:val="0061249C"/>
    <w:rsid w:val="00665806"/>
    <w:rsid w:val="00670BEA"/>
    <w:rsid w:val="0068766D"/>
    <w:rsid w:val="006A7352"/>
    <w:rsid w:val="006B0F0F"/>
    <w:rsid w:val="006D36C4"/>
    <w:rsid w:val="006E72FA"/>
    <w:rsid w:val="00701A35"/>
    <w:rsid w:val="0070249D"/>
    <w:rsid w:val="0071193C"/>
    <w:rsid w:val="007627F0"/>
    <w:rsid w:val="007703E6"/>
    <w:rsid w:val="007761DF"/>
    <w:rsid w:val="0079132C"/>
    <w:rsid w:val="007A162E"/>
    <w:rsid w:val="007A4961"/>
    <w:rsid w:val="007C1043"/>
    <w:rsid w:val="007C1687"/>
    <w:rsid w:val="007C2DF6"/>
    <w:rsid w:val="007D2953"/>
    <w:rsid w:val="007D7BDB"/>
    <w:rsid w:val="007E1B09"/>
    <w:rsid w:val="007F2864"/>
    <w:rsid w:val="008002EE"/>
    <w:rsid w:val="008212F0"/>
    <w:rsid w:val="0082793A"/>
    <w:rsid w:val="00842A3C"/>
    <w:rsid w:val="0084762E"/>
    <w:rsid w:val="008751DC"/>
    <w:rsid w:val="008761B5"/>
    <w:rsid w:val="00883E8D"/>
    <w:rsid w:val="00884592"/>
    <w:rsid w:val="00887A5A"/>
    <w:rsid w:val="008969BA"/>
    <w:rsid w:val="008970F2"/>
    <w:rsid w:val="00897ED0"/>
    <w:rsid w:val="008A1B6A"/>
    <w:rsid w:val="008C638E"/>
    <w:rsid w:val="008F2304"/>
    <w:rsid w:val="008F3957"/>
    <w:rsid w:val="008F5C66"/>
    <w:rsid w:val="0090608B"/>
    <w:rsid w:val="00917C10"/>
    <w:rsid w:val="00935892"/>
    <w:rsid w:val="00941A57"/>
    <w:rsid w:val="00943F86"/>
    <w:rsid w:val="00945831"/>
    <w:rsid w:val="00945DA7"/>
    <w:rsid w:val="009460F0"/>
    <w:rsid w:val="00951EF8"/>
    <w:rsid w:val="009537D1"/>
    <w:rsid w:val="009905F6"/>
    <w:rsid w:val="0099235B"/>
    <w:rsid w:val="009A1EC6"/>
    <w:rsid w:val="009A5C0C"/>
    <w:rsid w:val="009D3802"/>
    <w:rsid w:val="009F3C85"/>
    <w:rsid w:val="00A039D3"/>
    <w:rsid w:val="00A127DB"/>
    <w:rsid w:val="00A12D96"/>
    <w:rsid w:val="00A32B8F"/>
    <w:rsid w:val="00A4379C"/>
    <w:rsid w:val="00A45165"/>
    <w:rsid w:val="00A55AD2"/>
    <w:rsid w:val="00A64C8C"/>
    <w:rsid w:val="00A91A23"/>
    <w:rsid w:val="00AC003E"/>
    <w:rsid w:val="00AC6EAE"/>
    <w:rsid w:val="00AD52FD"/>
    <w:rsid w:val="00AE1687"/>
    <w:rsid w:val="00AF3812"/>
    <w:rsid w:val="00AF61BC"/>
    <w:rsid w:val="00B004F1"/>
    <w:rsid w:val="00B0050A"/>
    <w:rsid w:val="00B02D1C"/>
    <w:rsid w:val="00B64C60"/>
    <w:rsid w:val="00B77121"/>
    <w:rsid w:val="00B93CF7"/>
    <w:rsid w:val="00B977D8"/>
    <w:rsid w:val="00BD7319"/>
    <w:rsid w:val="00BE1865"/>
    <w:rsid w:val="00BF6417"/>
    <w:rsid w:val="00C126EE"/>
    <w:rsid w:val="00C20063"/>
    <w:rsid w:val="00C20806"/>
    <w:rsid w:val="00C210DE"/>
    <w:rsid w:val="00C252D2"/>
    <w:rsid w:val="00C27015"/>
    <w:rsid w:val="00C366AB"/>
    <w:rsid w:val="00C37C2A"/>
    <w:rsid w:val="00C60638"/>
    <w:rsid w:val="00C60753"/>
    <w:rsid w:val="00C65475"/>
    <w:rsid w:val="00C67A0B"/>
    <w:rsid w:val="00C73CE1"/>
    <w:rsid w:val="00C91991"/>
    <w:rsid w:val="00CA1BB0"/>
    <w:rsid w:val="00CA53A2"/>
    <w:rsid w:val="00CB25E4"/>
    <w:rsid w:val="00CC3C53"/>
    <w:rsid w:val="00CF63D5"/>
    <w:rsid w:val="00D10117"/>
    <w:rsid w:val="00D10B26"/>
    <w:rsid w:val="00D14D07"/>
    <w:rsid w:val="00D162C2"/>
    <w:rsid w:val="00D16399"/>
    <w:rsid w:val="00D253C3"/>
    <w:rsid w:val="00D27FB9"/>
    <w:rsid w:val="00D51FC9"/>
    <w:rsid w:val="00D95746"/>
    <w:rsid w:val="00DB5513"/>
    <w:rsid w:val="00DC2652"/>
    <w:rsid w:val="00DE5E12"/>
    <w:rsid w:val="00DF3129"/>
    <w:rsid w:val="00DF7C92"/>
    <w:rsid w:val="00E05058"/>
    <w:rsid w:val="00E24B78"/>
    <w:rsid w:val="00E270AF"/>
    <w:rsid w:val="00E27D12"/>
    <w:rsid w:val="00E319E0"/>
    <w:rsid w:val="00E5315C"/>
    <w:rsid w:val="00E649F9"/>
    <w:rsid w:val="00E828C2"/>
    <w:rsid w:val="00E974BF"/>
    <w:rsid w:val="00EA3515"/>
    <w:rsid w:val="00EC2629"/>
    <w:rsid w:val="00EF618E"/>
    <w:rsid w:val="00F034DE"/>
    <w:rsid w:val="00F11CBC"/>
    <w:rsid w:val="00F16F05"/>
    <w:rsid w:val="00F4514D"/>
    <w:rsid w:val="00F560F4"/>
    <w:rsid w:val="00F60225"/>
    <w:rsid w:val="00F7022A"/>
    <w:rsid w:val="00F76BB0"/>
    <w:rsid w:val="00F87DB1"/>
    <w:rsid w:val="00FB5CED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B967"/>
  <w15:docId w15:val="{9399B804-0579-4C30-831F-066FDF10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</dc:creator>
  <cp:lastModifiedBy>news@mclife.ru</cp:lastModifiedBy>
  <cp:revision>12</cp:revision>
  <cp:lastPrinted>2022-08-17T04:50:00Z</cp:lastPrinted>
  <dcterms:created xsi:type="dcterms:W3CDTF">2022-10-19T03:23:00Z</dcterms:created>
  <dcterms:modified xsi:type="dcterms:W3CDTF">2023-01-10T06:21:00Z</dcterms:modified>
</cp:coreProperties>
</file>